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32A" w:rsidRDefault="0010432A" w:rsidP="0010432A">
      <w:pPr>
        <w:rPr>
          <w:rFonts w:hint="cs"/>
          <w:rtl/>
        </w:rPr>
      </w:pPr>
      <w:r>
        <w:rPr>
          <w:rFonts w:hint="cs"/>
          <w:rtl/>
        </w:rPr>
        <w:t xml:space="preserve">בשעה 10:00 התייצבתי לתדריך הבוקר היחידתי. עד מהרה נודע לי כי המוטיב היומי הוא ההמתנה האבסורדית, כמו במחזה מחכים לגודו, לא שקראתי אותו, אבל אני יודע שהם מחכים באופן אבסורדי. המידע הזה נמסר לי לא מהמפקדת, אלא בדיתי אותו מליבי, כמו האמיתות הפילוסופיות הגדולות ביותר. מרגל פילוסוף מתייחד בכך שמתפקידו לתצפת פנימה, לתוך נפשו, לפחות באותה מידה שהוא צופה כלפי חוץ, אם לא יותר. אם במהלך היום או הדו"ח הזה אשכח מן המוטיב הזה, אין בכך כדי להפחית מן האמת הרגעית שהייתה לו. מצד שני, זאת לא הייתה אמת גדולה או משמעותית במיוחד. כמו הבננות. הן היו רקובות. מדובר כאן ללא ספק במטאפורה. </w:t>
      </w:r>
    </w:p>
    <w:p w:rsidR="00E5533C" w:rsidRDefault="00E5533C" w:rsidP="00E5533C">
      <w:pPr>
        <w:rPr>
          <w:rFonts w:hint="cs"/>
          <w:rtl/>
        </w:rPr>
      </w:pPr>
      <w:r>
        <w:rPr>
          <w:rFonts w:hint="cs"/>
          <w:rtl/>
        </w:rPr>
        <w:t>להלן מספר שאלות שהתעוררו בעקבות מאורעות ועצמים נוספים בעלי פוטנציאל סימבולי שנקרו בדרכי במהלך הבוקר:</w:t>
      </w:r>
    </w:p>
    <w:p w:rsidR="00E5533C" w:rsidRDefault="00E5533C" w:rsidP="00E5533C">
      <w:pPr>
        <w:rPr>
          <w:rFonts w:hint="cs"/>
          <w:rtl/>
        </w:rPr>
      </w:pPr>
      <w:r>
        <w:rPr>
          <w:rFonts w:hint="cs"/>
          <w:rtl/>
        </w:rPr>
        <w:t>האם הקרבה הסמנטית בין השמות דורון ושי משמעה שבאיזה אופן עמוק שני האנשים זהים זה לזה?</w:t>
      </w:r>
    </w:p>
    <w:p w:rsidR="00E5533C" w:rsidRDefault="00E5533C" w:rsidP="00E5533C">
      <w:pPr>
        <w:rPr>
          <w:rFonts w:hint="cs"/>
          <w:rtl/>
        </w:rPr>
      </w:pPr>
      <w:r>
        <w:rPr>
          <w:rFonts w:hint="cs"/>
          <w:rtl/>
        </w:rPr>
        <w:t>האם שתי נשים בשם הדס הן למעשה אותה אישה? ואם לאחת קוראים הדסה? ואם סבתא שלה הייתה מכינה לה לחם עם גבינה ומלפפון חמוץ, וסבא שלה היה צועק: "יהודית! זה לא בריא!"</w:t>
      </w:r>
    </w:p>
    <w:p w:rsidR="00E5533C" w:rsidRDefault="00E5533C" w:rsidP="00E5533C">
      <w:pPr>
        <w:rPr>
          <w:rFonts w:hint="cs"/>
          <w:rtl/>
        </w:rPr>
      </w:pPr>
      <w:r>
        <w:rPr>
          <w:rFonts w:hint="cs"/>
          <w:rtl/>
        </w:rPr>
        <w:t>מה זה אומר אם למצלמ</w:t>
      </w:r>
      <w:r w:rsidR="00EC35FD">
        <w:rPr>
          <w:rFonts w:hint="cs"/>
          <w:rtl/>
        </w:rPr>
        <w:t xml:space="preserve">ה שלי יש עדשה מטושטשת? </w:t>
      </w:r>
      <w:r>
        <w:rPr>
          <w:rFonts w:hint="cs"/>
          <w:rtl/>
        </w:rPr>
        <w:t>לאיזה גבולות מקביל הקו הדמיוני שמחלק את הסטודיו של דורון ועינת?</w:t>
      </w:r>
    </w:p>
    <w:p w:rsidR="0010432A" w:rsidRDefault="00E5533C" w:rsidP="00E5533C">
      <w:pPr>
        <w:rPr>
          <w:rFonts w:hint="cs"/>
          <w:rtl/>
        </w:rPr>
      </w:pPr>
      <w:r>
        <w:rPr>
          <w:rFonts w:hint="cs"/>
          <w:rtl/>
        </w:rPr>
        <w:t>האם הקיטוע הזה משרת אותי?</w:t>
      </w:r>
    </w:p>
    <w:p w:rsidR="00E5533C" w:rsidRDefault="00E5533C" w:rsidP="00E5533C">
      <w:pPr>
        <w:rPr>
          <w:rFonts w:hint="cs"/>
          <w:rtl/>
        </w:rPr>
      </w:pPr>
    </w:p>
    <w:p w:rsidR="00E5533C" w:rsidRDefault="00E5533C" w:rsidP="00E5533C">
      <w:pPr>
        <w:rPr>
          <w:rFonts w:hint="cs"/>
          <w:rtl/>
        </w:rPr>
      </w:pPr>
      <w:r>
        <w:rPr>
          <w:rFonts w:hint="cs"/>
          <w:rtl/>
        </w:rPr>
        <w:t>תחילה חשבתי שנתפסתי מכיוון שהתנהגתי כמו מרגל, במקום להתנהג כמו שמרגל היה מתנהג, ולהתנהג כמו מישהו שאינו מרגל. ברם, על מרגל פילוסוף החובה לשחק משחקים ולהציג הצגות, שכן, הוא מרגל, בסופו של דבר, אחרי עצמו. לאנשים אחרים הרבה יותר ברור מה אני, מכיוון שהם רואים אותי מבחוץ. אני, לעומת זאת, צריך להבהיר לעצמי באופן מלאכותי, כאשר אני מרגל, שאני מרגל</w:t>
      </w:r>
      <w:r w:rsidR="00EC35FD">
        <w:rPr>
          <w:rFonts w:hint="cs"/>
          <w:rtl/>
        </w:rPr>
        <w:t>. אני השחקן וגם הקהל. ככה זה להיות סובייקט.</w:t>
      </w:r>
    </w:p>
    <w:p w:rsidR="00EC35FD" w:rsidRDefault="00EC35FD" w:rsidP="00E5533C">
      <w:pPr>
        <w:rPr>
          <w:rFonts w:hint="cs"/>
          <w:rtl/>
        </w:rPr>
      </w:pPr>
    </w:p>
    <w:p w:rsidR="00EC35FD" w:rsidRDefault="00EC35FD" w:rsidP="00EC35FD">
      <w:pPr>
        <w:rPr>
          <w:rFonts w:hint="cs"/>
          <w:rtl/>
        </w:rPr>
      </w:pPr>
      <w:r>
        <w:rPr>
          <w:rFonts w:hint="cs"/>
          <w:rtl/>
        </w:rPr>
        <w:t>יש כאן ריח של קטורת. מה צריך בשביל באמת לראות?</w:t>
      </w:r>
    </w:p>
    <w:p w:rsidR="00EC35FD" w:rsidRDefault="00EC35FD" w:rsidP="00EC35FD">
      <w:pPr>
        <w:rPr>
          <w:rFonts w:hint="cs"/>
          <w:rtl/>
        </w:rPr>
      </w:pPr>
    </w:p>
    <w:p w:rsidR="00EC35FD" w:rsidRDefault="00EC35FD" w:rsidP="00EC35FD">
      <w:pPr>
        <w:rPr>
          <w:rFonts w:hint="cs"/>
          <w:rtl/>
        </w:rPr>
      </w:pPr>
      <w:r>
        <w:rPr>
          <w:rFonts w:hint="cs"/>
          <w:rtl/>
        </w:rPr>
        <w:t>שב"כ יקר,</w:t>
      </w:r>
    </w:p>
    <w:p w:rsidR="00EC35FD" w:rsidRDefault="00EC35FD" w:rsidP="00EC35FD">
      <w:pPr>
        <w:rPr>
          <w:rFonts w:hint="cs"/>
          <w:rtl/>
        </w:rPr>
      </w:pPr>
      <w:r>
        <w:rPr>
          <w:rFonts w:hint="cs"/>
          <w:rtl/>
        </w:rPr>
        <w:t>אני פותח את המכתב הזה באמצע. זאת פעולה כמו סכין, ואם נכון שכל פעולותיו של האדם מכוונות, בסופו של דבר, כלפי עצמו, הרי שאני מזוכיסט. אבל לא, זה לא כמו שאמרתי, לא הכל באשמתי: יש לנו כאן עסק עם דליפת מידע מסווג בדרגים הבכירים ביותר. זהותי ומשימתי נפוצו בקרב האנשים האלה המכנים עצמם "אמנים". אמנם, מדובר</w:t>
      </w:r>
      <w:r w:rsidR="00DC4DCF">
        <w:rPr>
          <w:rFonts w:hint="cs"/>
          <w:rtl/>
        </w:rPr>
        <w:t xml:space="preserve"> לכאורה</w:t>
      </w:r>
      <w:r>
        <w:rPr>
          <w:rFonts w:hint="cs"/>
          <w:rtl/>
        </w:rPr>
        <w:t xml:space="preserve"> בחברי הארגון שלנו, אבל מרגל טוב חושד בכל אחד, ועל אחת כמה וכמה פילוסוף, שלא עובד בשביל אף אחד, אלא נמצא בקשר ישיר עם המהויות הנשגבות ביותר.</w:t>
      </w:r>
    </w:p>
    <w:p w:rsidR="00486068" w:rsidRDefault="00486068" w:rsidP="00486068">
      <w:pPr>
        <w:rPr>
          <w:rFonts w:hint="cs"/>
          <w:rtl/>
        </w:rPr>
      </w:pPr>
    </w:p>
    <w:p w:rsidR="00EC35FD" w:rsidRDefault="00EC35FD" w:rsidP="00486068">
      <w:pPr>
        <w:rPr>
          <w:rFonts w:hint="cs"/>
          <w:rtl/>
        </w:rPr>
      </w:pPr>
      <w:r>
        <w:rPr>
          <w:rFonts w:hint="cs"/>
          <w:rtl/>
        </w:rPr>
        <w:t xml:space="preserve">"למי אתה מחכה?" היא </w:t>
      </w:r>
      <w:r w:rsidR="00486068">
        <w:rPr>
          <w:rFonts w:hint="cs"/>
          <w:rtl/>
        </w:rPr>
        <w:t>שואלת</w:t>
      </w:r>
      <w:r>
        <w:rPr>
          <w:rFonts w:hint="cs"/>
          <w:rtl/>
        </w:rPr>
        <w:t>.</w:t>
      </w:r>
    </w:p>
    <w:p w:rsidR="00486068" w:rsidRDefault="00486068" w:rsidP="00EC35FD">
      <w:pPr>
        <w:rPr>
          <w:rFonts w:hint="cs"/>
          <w:rtl/>
        </w:rPr>
      </w:pPr>
      <w:r>
        <w:rPr>
          <w:rFonts w:hint="cs"/>
          <w:rtl/>
        </w:rPr>
        <w:t>"כלום, אני נח," אני עונה.</w:t>
      </w:r>
    </w:p>
    <w:p w:rsidR="00EC35FD" w:rsidRDefault="00EC35FD" w:rsidP="00EC35FD">
      <w:pPr>
        <w:rPr>
          <w:rFonts w:hint="cs"/>
          <w:rtl/>
        </w:rPr>
      </w:pPr>
      <w:r>
        <w:rPr>
          <w:rFonts w:hint="cs"/>
          <w:rtl/>
        </w:rPr>
        <w:t>אני אמן התחבולות. היא לא חשדה לרגע.</w:t>
      </w:r>
    </w:p>
    <w:p w:rsidR="00EC35FD" w:rsidRDefault="00EC35FD" w:rsidP="00EC35FD">
      <w:pPr>
        <w:rPr>
          <w:rFonts w:hint="cs"/>
          <w:rtl/>
        </w:rPr>
      </w:pPr>
    </w:p>
    <w:p w:rsidR="00486068" w:rsidRDefault="00486068" w:rsidP="00EC35FD">
      <w:pPr>
        <w:rPr>
          <w:rFonts w:hint="cs"/>
          <w:rtl/>
        </w:rPr>
      </w:pPr>
      <w:r>
        <w:rPr>
          <w:rFonts w:hint="cs"/>
          <w:rtl/>
        </w:rPr>
        <w:t>"</w:t>
      </w:r>
      <w:proofErr w:type="spellStart"/>
      <w:r>
        <w:rPr>
          <w:rFonts w:hint="cs"/>
          <w:rtl/>
        </w:rPr>
        <w:t>לאלאלא</w:t>
      </w:r>
      <w:proofErr w:type="spellEnd"/>
      <w:r>
        <w:rPr>
          <w:rFonts w:hint="cs"/>
          <w:rtl/>
        </w:rPr>
        <w:t xml:space="preserve">, זה לא חלק מה--, זה רק הסטודיו שלנו." כך הדס את הדס, אמנות שאמאנית בע"מ. מצאתי מקום שאסור להיכנס אליו, משמע שאני מוכרח להיכנס. אם לא מהדלת האחורית, אז מהדלת הקדמית. </w:t>
      </w:r>
    </w:p>
    <w:p w:rsidR="00486068" w:rsidRDefault="00486068" w:rsidP="00486068">
      <w:pPr>
        <w:rPr>
          <w:rFonts w:hint="cs"/>
          <w:rtl/>
        </w:rPr>
      </w:pPr>
      <w:r>
        <w:rPr>
          <w:rFonts w:hint="cs"/>
          <w:rtl/>
        </w:rPr>
        <w:lastRenderedPageBreak/>
        <w:t xml:space="preserve">"המכונה תסרוק אותך, ותפיק עבורך מרשם גוף-נפש שאמאני." </w:t>
      </w:r>
    </w:p>
    <w:p w:rsidR="00486068" w:rsidRDefault="00486068" w:rsidP="00486068">
      <w:pPr>
        <w:rPr>
          <w:rFonts w:hint="cs"/>
          <w:rtl/>
        </w:rPr>
      </w:pPr>
      <w:r>
        <w:rPr>
          <w:rFonts w:hint="cs"/>
          <w:rtl/>
        </w:rPr>
        <w:t xml:space="preserve">אמון </w:t>
      </w:r>
      <w:r>
        <w:rPr>
          <w:rtl/>
        </w:rPr>
        <w:t>–</w:t>
      </w:r>
      <w:r>
        <w:rPr>
          <w:rFonts w:hint="cs"/>
          <w:rtl/>
        </w:rPr>
        <w:t xml:space="preserve"> האם זהו אמון לשלוח מישהו בלי הנחיות לתוך חדר נייר לבן? חדר שהוא כולו כמו מסך שלעולם לא מוקרן עליו שום דבר מלבד ציפיותיו הנכזבות של הפציינט? שוב יש לנו כאן עסק עם סמל, זו המחשה מצוינת של סוליפסיזם, מכונה ריקה </w:t>
      </w:r>
      <w:proofErr w:type="spellStart"/>
      <w:r>
        <w:rPr>
          <w:rFonts w:hint="cs"/>
          <w:rtl/>
        </w:rPr>
        <w:t>שנסובה</w:t>
      </w:r>
      <w:proofErr w:type="spellEnd"/>
      <w:r>
        <w:rPr>
          <w:rFonts w:hint="cs"/>
          <w:rtl/>
        </w:rPr>
        <w:t xml:space="preserve"> סביבך, מילולית. מצד שני מדובר בחוויה </w:t>
      </w:r>
      <w:proofErr w:type="spellStart"/>
      <w:r>
        <w:rPr>
          <w:rFonts w:hint="cs"/>
          <w:rtl/>
        </w:rPr>
        <w:t>סוליפסיסטית</w:t>
      </w:r>
      <w:proofErr w:type="spellEnd"/>
      <w:r>
        <w:rPr>
          <w:rFonts w:hint="cs"/>
          <w:rtl/>
        </w:rPr>
        <w:t xml:space="preserve"> שמוענקת לך על ידי מישהו אחר, שזה ללא ספק טוויסט ביחס לנוסחה המוכרת. </w:t>
      </w:r>
    </w:p>
    <w:p w:rsidR="00AC00F3" w:rsidRDefault="00486068" w:rsidP="00AC00F3">
      <w:pPr>
        <w:rPr>
          <w:rFonts w:hint="cs"/>
          <w:rtl/>
        </w:rPr>
      </w:pPr>
      <w:r>
        <w:rPr>
          <w:rFonts w:hint="cs"/>
          <w:rtl/>
        </w:rPr>
        <w:t>מצד שני</w:t>
      </w:r>
      <w:r w:rsidR="00AC00F3">
        <w:rPr>
          <w:rFonts w:hint="cs"/>
          <w:rtl/>
        </w:rPr>
        <w:t xml:space="preserve"> נוסף</w:t>
      </w:r>
      <w:r>
        <w:rPr>
          <w:rFonts w:hint="cs"/>
          <w:rtl/>
        </w:rPr>
        <w:t xml:space="preserve">, כל המרחב הזה מזויף. אם זה אמון </w:t>
      </w:r>
      <w:r>
        <w:rPr>
          <w:rtl/>
        </w:rPr>
        <w:t>–</w:t>
      </w:r>
      <w:r>
        <w:rPr>
          <w:rFonts w:hint="cs"/>
          <w:rtl/>
        </w:rPr>
        <w:t xml:space="preserve"> מחובתי לבגוד בו. אני מחפש מצלמה בתקרה, מציץ מאחורי מסכי הנייר </w:t>
      </w:r>
      <w:r>
        <w:rPr>
          <w:rtl/>
        </w:rPr>
        <w:t>–</w:t>
      </w:r>
      <w:r>
        <w:rPr>
          <w:rFonts w:hint="cs"/>
          <w:rtl/>
        </w:rPr>
        <w:t xml:space="preserve"> הנה הוא! הסטודיו הנכסף! לא אכפת לי מה יש בו </w:t>
      </w:r>
      <w:r>
        <w:rPr>
          <w:rtl/>
        </w:rPr>
        <w:t>–</w:t>
      </w:r>
      <w:r>
        <w:rPr>
          <w:rFonts w:hint="cs"/>
          <w:rtl/>
        </w:rPr>
        <w:t xml:space="preserve"> אני נהנה מפעולת ההצצה, מפריצת הגבול והשהייה </w:t>
      </w:r>
      <w:r w:rsidR="00AC00F3">
        <w:rPr>
          <w:rFonts w:hint="cs"/>
          <w:rtl/>
        </w:rPr>
        <w:t xml:space="preserve">באזור הביניים. מאחורי המסך השני אני מוצא קיר. זה בסך הכל קיר שהסתיר קיר. איזה מעשה רמייה פתלתול! </w:t>
      </w:r>
    </w:p>
    <w:p w:rsidR="00486068" w:rsidRDefault="00AC00F3" w:rsidP="00AC00F3">
      <w:pPr>
        <w:rPr>
          <w:rFonts w:hint="cs"/>
          <w:rtl/>
        </w:rPr>
      </w:pPr>
      <w:r>
        <w:rPr>
          <w:rFonts w:hint="cs"/>
          <w:rtl/>
        </w:rPr>
        <w:t xml:space="preserve">בינתיים האמניות יושבות בחוץ, מרוצות מעצמן. מבחינת הצופה, האמנות חד-פעמית, אבל האמן שקבעו אליו תור נותן את אותם הסברים שוב ושוב, שומע את אותן שאלות שוב ושוב, כמו הרופא בקופת חולים. "אני אענה לך רק על שאלות שעוד לא שאלו אותי," כך </w:t>
      </w:r>
      <w:proofErr w:type="spellStart"/>
      <w:r>
        <w:rPr>
          <w:rFonts w:hint="cs"/>
          <w:rtl/>
        </w:rPr>
        <w:t>גוסטבו</w:t>
      </w:r>
      <w:proofErr w:type="spellEnd"/>
      <w:r>
        <w:rPr>
          <w:rFonts w:hint="cs"/>
          <w:rtl/>
        </w:rPr>
        <w:t xml:space="preserve"> </w:t>
      </w:r>
      <w:proofErr w:type="spellStart"/>
      <w:r>
        <w:rPr>
          <w:rFonts w:hint="cs"/>
          <w:rtl/>
        </w:rPr>
        <w:t>סגורסקי</w:t>
      </w:r>
      <w:proofErr w:type="spellEnd"/>
      <w:r>
        <w:rPr>
          <w:rFonts w:hint="cs"/>
          <w:rtl/>
        </w:rPr>
        <w:t xml:space="preserve">. את אותו התנאי הציב גם למבקרים הבאים אחריי. כך קרה שאני סיפרתי לו יותר ממה שהוא סיפר לי, אבל הבדיחה על חשבונו </w:t>
      </w:r>
      <w:r>
        <w:rPr>
          <w:rtl/>
        </w:rPr>
        <w:t>–</w:t>
      </w:r>
      <w:r>
        <w:rPr>
          <w:rFonts w:hint="cs"/>
          <w:rtl/>
        </w:rPr>
        <w:t xml:space="preserve"> שיקרתי לו בשיניים, במצח נחושה, בלי בושה. בחור חביב, דווקא. הוא שאל אותי מה אני חושב על המוח שלו: נדמה לי שהוא אמן שכבר מכיר את המשחק.</w:t>
      </w:r>
    </w:p>
    <w:p w:rsidR="00E54039" w:rsidRDefault="00E54039" w:rsidP="00AC00F3">
      <w:pPr>
        <w:rPr>
          <w:rFonts w:hint="cs"/>
          <w:rtl/>
        </w:rPr>
      </w:pPr>
    </w:p>
    <w:p w:rsidR="00D13BD1" w:rsidRDefault="00D13BD1" w:rsidP="00AC00F3">
      <w:pPr>
        <w:rPr>
          <w:rFonts w:hint="cs"/>
          <w:rtl/>
        </w:rPr>
      </w:pPr>
      <w:r>
        <w:rPr>
          <w:rFonts w:hint="cs"/>
          <w:rtl/>
        </w:rPr>
        <w:t>כמה נקודות אחרונות לפני שאני מסיים את הדיווח:</w:t>
      </w:r>
    </w:p>
    <w:p w:rsidR="00D13BD1" w:rsidRDefault="00D13BD1" w:rsidP="00D13BD1">
      <w:pPr>
        <w:rPr>
          <w:rFonts w:hint="cs"/>
          <w:rtl/>
        </w:rPr>
      </w:pPr>
      <w:r>
        <w:rPr>
          <w:rFonts w:hint="cs"/>
          <w:rtl/>
        </w:rPr>
        <w:t xml:space="preserve">האם הרקדן הדתי שמסיר את הכיפה כשהוא מתאמן ושב וחובש אותה לאחר מכן באמת דתי? האם הוא מתחזה כאשר הוא מסיר את הכיפה, או כאשר הוא חובש אותה? אי אפשר לסמוך על אף אחד. להקת הפאנק שרה על אש התמיד, שזה ללא ספק קונצפט עשיר, רווי, דליק, אבל אולי זאת רק הסחת דעת? הילדה מכסה </w:t>
      </w:r>
      <w:proofErr w:type="spellStart"/>
      <w:r>
        <w:rPr>
          <w:rFonts w:hint="cs"/>
          <w:rtl/>
        </w:rPr>
        <w:t>אזניים</w:t>
      </w:r>
      <w:proofErr w:type="spellEnd"/>
      <w:r>
        <w:rPr>
          <w:rFonts w:hint="cs"/>
          <w:rtl/>
        </w:rPr>
        <w:t xml:space="preserve"> כמו הקוף מהשלישייה המפורסמת, אבל למרות השלטים על הקירות שמצהירים כי "</w:t>
      </w:r>
      <w:proofErr w:type="spellStart"/>
      <w:r>
        <w:rPr>
          <w:rFonts w:hint="cs"/>
          <w:rtl/>
        </w:rPr>
        <w:t>מגיני</w:t>
      </w:r>
      <w:proofErr w:type="spellEnd"/>
      <w:r>
        <w:rPr>
          <w:rFonts w:hint="cs"/>
          <w:rtl/>
        </w:rPr>
        <w:t xml:space="preserve"> שמיעה חובה", לא התאספנו במוסך מאיר דוידוב בשביל השקט. האם הסירנה מפריעה למופע, או שייכת אליו?</w:t>
      </w:r>
    </w:p>
    <w:p w:rsidR="00D13BD1" w:rsidRDefault="00D13BD1" w:rsidP="00D13BD1">
      <w:pPr>
        <w:rPr>
          <w:rFonts w:hint="cs"/>
          <w:rtl/>
        </w:rPr>
      </w:pPr>
      <w:r>
        <w:rPr>
          <w:rFonts w:hint="cs"/>
          <w:rtl/>
        </w:rPr>
        <w:t xml:space="preserve">להקת פאנק דתית באזור התעשייה תלפיות זאת בדיחה. אמנות עכשווית במוסך האחים דוידוב זאת בדיחה. אנחנו </w:t>
      </w:r>
      <w:proofErr w:type="spellStart"/>
      <w:r>
        <w:rPr>
          <w:rFonts w:hint="cs"/>
          <w:rtl/>
        </w:rPr>
        <w:t>פארודיה</w:t>
      </w:r>
      <w:proofErr w:type="spellEnd"/>
      <w:r>
        <w:rPr>
          <w:rFonts w:hint="cs"/>
          <w:rtl/>
        </w:rPr>
        <w:t xml:space="preserve"> על עצמנו, וטוב לזכור את זה, טוב וראוי. חנניה אומר, שאפשר לצחוק כשמרגישים בבית. בחקירה צולבת, אייל מהדהד אותו כמעט מילה במילה. המיקרופון מקרטע וזה אמיתי וזה פאנק.</w:t>
      </w:r>
    </w:p>
    <w:p w:rsidR="00730AB8" w:rsidRDefault="00D13BD1" w:rsidP="00730AB8">
      <w:pPr>
        <w:rPr>
          <w:rFonts w:hint="cs"/>
          <w:rtl/>
        </w:rPr>
      </w:pPr>
      <w:r>
        <w:rPr>
          <w:rFonts w:hint="cs"/>
          <w:rtl/>
        </w:rPr>
        <w:t>יש פה ידית שאפשר למשוך. לו הייתי מרגל בטחוני, היה ברור לי שאסור למשוך בה, אבל כמרגל פילוסופי, מחובתי ללמוד הכל, כולל מה קורה כשמושכים בידית שאסור למשוך בה. היא בצבע אדום. אני נותן לה נשיקה. זה לא</w:t>
      </w:r>
      <w:r w:rsidR="00832606">
        <w:rPr>
          <w:rFonts w:hint="cs"/>
          <w:rtl/>
        </w:rPr>
        <w:t xml:space="preserve"> </w:t>
      </w:r>
      <w:proofErr w:type="spellStart"/>
      <w:r w:rsidR="00832606">
        <w:rPr>
          <w:rFonts w:hint="cs"/>
          <w:rtl/>
        </w:rPr>
        <w:t>הגייני</w:t>
      </w:r>
      <w:proofErr w:type="spellEnd"/>
      <w:r w:rsidR="00832606">
        <w:rPr>
          <w:rFonts w:hint="cs"/>
          <w:rtl/>
        </w:rPr>
        <w:t>, אבל זה מרגיש כמו פשרה טובה.</w:t>
      </w:r>
      <w:r w:rsidR="00730AB8">
        <w:rPr>
          <w:rFonts w:hint="cs"/>
          <w:rtl/>
        </w:rPr>
        <w:t xml:space="preserve"> </w:t>
      </w:r>
    </w:p>
    <w:p w:rsidR="00456785" w:rsidRDefault="00730AB8" w:rsidP="00730AB8">
      <w:r>
        <w:rPr>
          <w:rFonts w:hint="cs"/>
          <w:rtl/>
        </w:rPr>
        <w:t>רות, סוף.</w:t>
      </w:r>
    </w:p>
    <w:sectPr w:rsidR="00456785" w:rsidSect="00072CC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10432A"/>
    <w:rsid w:val="000010B4"/>
    <w:rsid w:val="000016EC"/>
    <w:rsid w:val="00001AB9"/>
    <w:rsid w:val="00001C4E"/>
    <w:rsid w:val="00001CBC"/>
    <w:rsid w:val="00002634"/>
    <w:rsid w:val="000030D9"/>
    <w:rsid w:val="00003E34"/>
    <w:rsid w:val="00004A61"/>
    <w:rsid w:val="00005332"/>
    <w:rsid w:val="00006C83"/>
    <w:rsid w:val="00010B0B"/>
    <w:rsid w:val="0001282D"/>
    <w:rsid w:val="0001290D"/>
    <w:rsid w:val="000137BE"/>
    <w:rsid w:val="0001394E"/>
    <w:rsid w:val="0001504F"/>
    <w:rsid w:val="00015F72"/>
    <w:rsid w:val="0001656D"/>
    <w:rsid w:val="00017411"/>
    <w:rsid w:val="00017FBD"/>
    <w:rsid w:val="000205E1"/>
    <w:rsid w:val="000236F6"/>
    <w:rsid w:val="00023F1D"/>
    <w:rsid w:val="00024EF3"/>
    <w:rsid w:val="00025109"/>
    <w:rsid w:val="0002554B"/>
    <w:rsid w:val="00026BCF"/>
    <w:rsid w:val="0002737F"/>
    <w:rsid w:val="00030498"/>
    <w:rsid w:val="00032442"/>
    <w:rsid w:val="0003355A"/>
    <w:rsid w:val="00034AEE"/>
    <w:rsid w:val="000350D7"/>
    <w:rsid w:val="00036C0D"/>
    <w:rsid w:val="00040AA1"/>
    <w:rsid w:val="00040C20"/>
    <w:rsid w:val="00042667"/>
    <w:rsid w:val="00044D38"/>
    <w:rsid w:val="00045E57"/>
    <w:rsid w:val="0004609B"/>
    <w:rsid w:val="00046D75"/>
    <w:rsid w:val="0004786F"/>
    <w:rsid w:val="00047AEE"/>
    <w:rsid w:val="00047C64"/>
    <w:rsid w:val="00050F95"/>
    <w:rsid w:val="00051D7E"/>
    <w:rsid w:val="0005202A"/>
    <w:rsid w:val="00052187"/>
    <w:rsid w:val="00052FA9"/>
    <w:rsid w:val="00053B6A"/>
    <w:rsid w:val="00053D1F"/>
    <w:rsid w:val="00053FF9"/>
    <w:rsid w:val="000553DF"/>
    <w:rsid w:val="000556CD"/>
    <w:rsid w:val="00055A2D"/>
    <w:rsid w:val="00055C6C"/>
    <w:rsid w:val="0005609A"/>
    <w:rsid w:val="00056D9D"/>
    <w:rsid w:val="00057EED"/>
    <w:rsid w:val="0006033B"/>
    <w:rsid w:val="00060837"/>
    <w:rsid w:val="00061EC2"/>
    <w:rsid w:val="00062A62"/>
    <w:rsid w:val="00063F96"/>
    <w:rsid w:val="000644E4"/>
    <w:rsid w:val="0006468B"/>
    <w:rsid w:val="00064DE8"/>
    <w:rsid w:val="00064F49"/>
    <w:rsid w:val="00065C98"/>
    <w:rsid w:val="000661DD"/>
    <w:rsid w:val="000671CE"/>
    <w:rsid w:val="00067FE1"/>
    <w:rsid w:val="00071968"/>
    <w:rsid w:val="00071D2C"/>
    <w:rsid w:val="00072B18"/>
    <w:rsid w:val="00072CCD"/>
    <w:rsid w:val="000755D7"/>
    <w:rsid w:val="00075EE5"/>
    <w:rsid w:val="00076C22"/>
    <w:rsid w:val="00076C49"/>
    <w:rsid w:val="000770A6"/>
    <w:rsid w:val="000771D0"/>
    <w:rsid w:val="00077B10"/>
    <w:rsid w:val="00080262"/>
    <w:rsid w:val="00080351"/>
    <w:rsid w:val="00080E22"/>
    <w:rsid w:val="000814C0"/>
    <w:rsid w:val="00082C6C"/>
    <w:rsid w:val="00083C8D"/>
    <w:rsid w:val="00083EFF"/>
    <w:rsid w:val="000847FB"/>
    <w:rsid w:val="0008532F"/>
    <w:rsid w:val="000869FB"/>
    <w:rsid w:val="00086CCD"/>
    <w:rsid w:val="00086F91"/>
    <w:rsid w:val="00087151"/>
    <w:rsid w:val="000873CC"/>
    <w:rsid w:val="0009075C"/>
    <w:rsid w:val="00091B5F"/>
    <w:rsid w:val="00091E95"/>
    <w:rsid w:val="0009201B"/>
    <w:rsid w:val="0009352B"/>
    <w:rsid w:val="00093922"/>
    <w:rsid w:val="00094989"/>
    <w:rsid w:val="00095431"/>
    <w:rsid w:val="00096DCF"/>
    <w:rsid w:val="0009756A"/>
    <w:rsid w:val="0009765D"/>
    <w:rsid w:val="00097F4A"/>
    <w:rsid w:val="000A0381"/>
    <w:rsid w:val="000A0865"/>
    <w:rsid w:val="000A0B1E"/>
    <w:rsid w:val="000A1049"/>
    <w:rsid w:val="000A10FB"/>
    <w:rsid w:val="000A150F"/>
    <w:rsid w:val="000A1E6A"/>
    <w:rsid w:val="000A333F"/>
    <w:rsid w:val="000A46CC"/>
    <w:rsid w:val="000A59EA"/>
    <w:rsid w:val="000A5F7F"/>
    <w:rsid w:val="000A666C"/>
    <w:rsid w:val="000A6BC9"/>
    <w:rsid w:val="000A7311"/>
    <w:rsid w:val="000B052A"/>
    <w:rsid w:val="000B0B72"/>
    <w:rsid w:val="000B0F4B"/>
    <w:rsid w:val="000B18B1"/>
    <w:rsid w:val="000B1BCB"/>
    <w:rsid w:val="000B32DA"/>
    <w:rsid w:val="000B380A"/>
    <w:rsid w:val="000B4645"/>
    <w:rsid w:val="000B4CC8"/>
    <w:rsid w:val="000B5B3E"/>
    <w:rsid w:val="000B7A03"/>
    <w:rsid w:val="000C1880"/>
    <w:rsid w:val="000C21CE"/>
    <w:rsid w:val="000C2266"/>
    <w:rsid w:val="000C2AFE"/>
    <w:rsid w:val="000C354F"/>
    <w:rsid w:val="000C4445"/>
    <w:rsid w:val="000C5032"/>
    <w:rsid w:val="000C5FB6"/>
    <w:rsid w:val="000C67E3"/>
    <w:rsid w:val="000C6E36"/>
    <w:rsid w:val="000C7048"/>
    <w:rsid w:val="000C7453"/>
    <w:rsid w:val="000C7918"/>
    <w:rsid w:val="000C7F00"/>
    <w:rsid w:val="000C7F23"/>
    <w:rsid w:val="000D0365"/>
    <w:rsid w:val="000D132F"/>
    <w:rsid w:val="000D2C6D"/>
    <w:rsid w:val="000D3404"/>
    <w:rsid w:val="000D3CD1"/>
    <w:rsid w:val="000D3DA5"/>
    <w:rsid w:val="000D41A5"/>
    <w:rsid w:val="000D53B6"/>
    <w:rsid w:val="000D55DA"/>
    <w:rsid w:val="000D5613"/>
    <w:rsid w:val="000D76AB"/>
    <w:rsid w:val="000E00AD"/>
    <w:rsid w:val="000E02F6"/>
    <w:rsid w:val="000E0346"/>
    <w:rsid w:val="000E11A3"/>
    <w:rsid w:val="000E4686"/>
    <w:rsid w:val="000E4C93"/>
    <w:rsid w:val="000E5955"/>
    <w:rsid w:val="000E5B38"/>
    <w:rsid w:val="000E6136"/>
    <w:rsid w:val="000E64CE"/>
    <w:rsid w:val="000E64F8"/>
    <w:rsid w:val="000E6B67"/>
    <w:rsid w:val="000E7D3D"/>
    <w:rsid w:val="000E7D49"/>
    <w:rsid w:val="000F01FB"/>
    <w:rsid w:val="000F02EE"/>
    <w:rsid w:val="000F080C"/>
    <w:rsid w:val="000F118D"/>
    <w:rsid w:val="000F1AAA"/>
    <w:rsid w:val="000F3089"/>
    <w:rsid w:val="000F30D2"/>
    <w:rsid w:val="000F3612"/>
    <w:rsid w:val="000F48D5"/>
    <w:rsid w:val="000F4ACE"/>
    <w:rsid w:val="000F5626"/>
    <w:rsid w:val="000F5F7F"/>
    <w:rsid w:val="000F6B32"/>
    <w:rsid w:val="000F6E95"/>
    <w:rsid w:val="000F74FA"/>
    <w:rsid w:val="000F7C11"/>
    <w:rsid w:val="00100004"/>
    <w:rsid w:val="0010355E"/>
    <w:rsid w:val="001041BC"/>
    <w:rsid w:val="0010432A"/>
    <w:rsid w:val="0010466E"/>
    <w:rsid w:val="00104A25"/>
    <w:rsid w:val="00105BBA"/>
    <w:rsid w:val="00106992"/>
    <w:rsid w:val="0010727C"/>
    <w:rsid w:val="001078A5"/>
    <w:rsid w:val="00110579"/>
    <w:rsid w:val="001118BF"/>
    <w:rsid w:val="00111EDB"/>
    <w:rsid w:val="00111FF2"/>
    <w:rsid w:val="00112207"/>
    <w:rsid w:val="001129EE"/>
    <w:rsid w:val="00114812"/>
    <w:rsid w:val="001153A0"/>
    <w:rsid w:val="00115590"/>
    <w:rsid w:val="00116227"/>
    <w:rsid w:val="0011640C"/>
    <w:rsid w:val="00116571"/>
    <w:rsid w:val="0011667D"/>
    <w:rsid w:val="00117DBE"/>
    <w:rsid w:val="00117F1B"/>
    <w:rsid w:val="00120116"/>
    <w:rsid w:val="001213CC"/>
    <w:rsid w:val="00121B5B"/>
    <w:rsid w:val="00121D69"/>
    <w:rsid w:val="00122C5A"/>
    <w:rsid w:val="00122EFB"/>
    <w:rsid w:val="00124551"/>
    <w:rsid w:val="00124E58"/>
    <w:rsid w:val="00124ED6"/>
    <w:rsid w:val="001250C1"/>
    <w:rsid w:val="00125FE7"/>
    <w:rsid w:val="001262BE"/>
    <w:rsid w:val="00126D27"/>
    <w:rsid w:val="00127AF4"/>
    <w:rsid w:val="001305B4"/>
    <w:rsid w:val="00130AAA"/>
    <w:rsid w:val="00132984"/>
    <w:rsid w:val="00132E6F"/>
    <w:rsid w:val="00132F7F"/>
    <w:rsid w:val="00133FA5"/>
    <w:rsid w:val="00134860"/>
    <w:rsid w:val="00135539"/>
    <w:rsid w:val="001362A5"/>
    <w:rsid w:val="00137E5C"/>
    <w:rsid w:val="001411A8"/>
    <w:rsid w:val="00141272"/>
    <w:rsid w:val="0014155A"/>
    <w:rsid w:val="00141DF5"/>
    <w:rsid w:val="00142823"/>
    <w:rsid w:val="00142D5B"/>
    <w:rsid w:val="00142E7F"/>
    <w:rsid w:val="00142F0D"/>
    <w:rsid w:val="00143D0D"/>
    <w:rsid w:val="001444BB"/>
    <w:rsid w:val="001448AC"/>
    <w:rsid w:val="00144E5A"/>
    <w:rsid w:val="001455B1"/>
    <w:rsid w:val="0014560B"/>
    <w:rsid w:val="00145D6F"/>
    <w:rsid w:val="00145DBE"/>
    <w:rsid w:val="001462EB"/>
    <w:rsid w:val="00147534"/>
    <w:rsid w:val="0014789C"/>
    <w:rsid w:val="00147B4B"/>
    <w:rsid w:val="00147C60"/>
    <w:rsid w:val="001500FE"/>
    <w:rsid w:val="00152E6C"/>
    <w:rsid w:val="00154207"/>
    <w:rsid w:val="001543DC"/>
    <w:rsid w:val="001544FC"/>
    <w:rsid w:val="001547A2"/>
    <w:rsid w:val="001555E8"/>
    <w:rsid w:val="00155684"/>
    <w:rsid w:val="00155CE7"/>
    <w:rsid w:val="00156736"/>
    <w:rsid w:val="001570AE"/>
    <w:rsid w:val="00160CE3"/>
    <w:rsid w:val="00160EA4"/>
    <w:rsid w:val="0016243D"/>
    <w:rsid w:val="0016252C"/>
    <w:rsid w:val="00162AE6"/>
    <w:rsid w:val="00163173"/>
    <w:rsid w:val="00163B2F"/>
    <w:rsid w:val="0016418F"/>
    <w:rsid w:val="00164867"/>
    <w:rsid w:val="00164C88"/>
    <w:rsid w:val="00165306"/>
    <w:rsid w:val="00165F61"/>
    <w:rsid w:val="0016614D"/>
    <w:rsid w:val="001662FD"/>
    <w:rsid w:val="001663C2"/>
    <w:rsid w:val="00166DCF"/>
    <w:rsid w:val="001671F1"/>
    <w:rsid w:val="00167446"/>
    <w:rsid w:val="00167548"/>
    <w:rsid w:val="00167C47"/>
    <w:rsid w:val="00167E46"/>
    <w:rsid w:val="00167F05"/>
    <w:rsid w:val="001701E8"/>
    <w:rsid w:val="001716C7"/>
    <w:rsid w:val="0017228C"/>
    <w:rsid w:val="00172520"/>
    <w:rsid w:val="001727C6"/>
    <w:rsid w:val="00172B0D"/>
    <w:rsid w:val="001730DC"/>
    <w:rsid w:val="0017397F"/>
    <w:rsid w:val="00173C3D"/>
    <w:rsid w:val="001740AE"/>
    <w:rsid w:val="00176598"/>
    <w:rsid w:val="001809CE"/>
    <w:rsid w:val="00180CCA"/>
    <w:rsid w:val="00181BA3"/>
    <w:rsid w:val="00181EF3"/>
    <w:rsid w:val="00182E1C"/>
    <w:rsid w:val="00184843"/>
    <w:rsid w:val="00184977"/>
    <w:rsid w:val="0018557C"/>
    <w:rsid w:val="00186737"/>
    <w:rsid w:val="00187322"/>
    <w:rsid w:val="00187C51"/>
    <w:rsid w:val="00190048"/>
    <w:rsid w:val="00191C48"/>
    <w:rsid w:val="001932E9"/>
    <w:rsid w:val="00193D7A"/>
    <w:rsid w:val="001942C3"/>
    <w:rsid w:val="00194CD2"/>
    <w:rsid w:val="00195BD0"/>
    <w:rsid w:val="00197305"/>
    <w:rsid w:val="001A02F8"/>
    <w:rsid w:val="001A0D5D"/>
    <w:rsid w:val="001A1562"/>
    <w:rsid w:val="001A33C3"/>
    <w:rsid w:val="001A4449"/>
    <w:rsid w:val="001A5078"/>
    <w:rsid w:val="001A5A25"/>
    <w:rsid w:val="001A5CE6"/>
    <w:rsid w:val="001A68DF"/>
    <w:rsid w:val="001A6979"/>
    <w:rsid w:val="001A7A2A"/>
    <w:rsid w:val="001B0FEA"/>
    <w:rsid w:val="001B12A6"/>
    <w:rsid w:val="001B17B3"/>
    <w:rsid w:val="001B2EE3"/>
    <w:rsid w:val="001B3194"/>
    <w:rsid w:val="001B3866"/>
    <w:rsid w:val="001B4A64"/>
    <w:rsid w:val="001B4FD8"/>
    <w:rsid w:val="001B5B6B"/>
    <w:rsid w:val="001B62C8"/>
    <w:rsid w:val="001B7215"/>
    <w:rsid w:val="001B7467"/>
    <w:rsid w:val="001B749D"/>
    <w:rsid w:val="001B7B24"/>
    <w:rsid w:val="001B7CD1"/>
    <w:rsid w:val="001B7DE3"/>
    <w:rsid w:val="001C08D3"/>
    <w:rsid w:val="001C140D"/>
    <w:rsid w:val="001C1917"/>
    <w:rsid w:val="001C19DE"/>
    <w:rsid w:val="001C1BC2"/>
    <w:rsid w:val="001C2547"/>
    <w:rsid w:val="001C2F47"/>
    <w:rsid w:val="001C3826"/>
    <w:rsid w:val="001C3D72"/>
    <w:rsid w:val="001C3DCF"/>
    <w:rsid w:val="001C3F14"/>
    <w:rsid w:val="001C42CC"/>
    <w:rsid w:val="001C4CE4"/>
    <w:rsid w:val="001C624D"/>
    <w:rsid w:val="001C6A62"/>
    <w:rsid w:val="001C6C0C"/>
    <w:rsid w:val="001C6FCF"/>
    <w:rsid w:val="001C7467"/>
    <w:rsid w:val="001D04D2"/>
    <w:rsid w:val="001D0AF1"/>
    <w:rsid w:val="001D14B9"/>
    <w:rsid w:val="001D1767"/>
    <w:rsid w:val="001D1C32"/>
    <w:rsid w:val="001D1E5B"/>
    <w:rsid w:val="001D2386"/>
    <w:rsid w:val="001D2677"/>
    <w:rsid w:val="001D2F24"/>
    <w:rsid w:val="001D305B"/>
    <w:rsid w:val="001D35B0"/>
    <w:rsid w:val="001D365D"/>
    <w:rsid w:val="001D3AD2"/>
    <w:rsid w:val="001D483B"/>
    <w:rsid w:val="001D4AC0"/>
    <w:rsid w:val="001D5462"/>
    <w:rsid w:val="001D55AF"/>
    <w:rsid w:val="001D5D54"/>
    <w:rsid w:val="001D5FAA"/>
    <w:rsid w:val="001D60F6"/>
    <w:rsid w:val="001D6A58"/>
    <w:rsid w:val="001D7915"/>
    <w:rsid w:val="001E015F"/>
    <w:rsid w:val="001E064C"/>
    <w:rsid w:val="001E11E3"/>
    <w:rsid w:val="001E1D54"/>
    <w:rsid w:val="001E21BB"/>
    <w:rsid w:val="001E2777"/>
    <w:rsid w:val="001E29E6"/>
    <w:rsid w:val="001E4DCD"/>
    <w:rsid w:val="001E4E3F"/>
    <w:rsid w:val="001E53D7"/>
    <w:rsid w:val="001E5C80"/>
    <w:rsid w:val="001E6AF2"/>
    <w:rsid w:val="001E70B8"/>
    <w:rsid w:val="001F0436"/>
    <w:rsid w:val="001F0608"/>
    <w:rsid w:val="001F094D"/>
    <w:rsid w:val="001F13DA"/>
    <w:rsid w:val="001F1A54"/>
    <w:rsid w:val="001F1F1E"/>
    <w:rsid w:val="001F27ED"/>
    <w:rsid w:val="001F2E0D"/>
    <w:rsid w:val="001F3141"/>
    <w:rsid w:val="001F3217"/>
    <w:rsid w:val="001F4496"/>
    <w:rsid w:val="001F4F47"/>
    <w:rsid w:val="001F6D46"/>
    <w:rsid w:val="001F749E"/>
    <w:rsid w:val="001F7A88"/>
    <w:rsid w:val="002002BB"/>
    <w:rsid w:val="002002D5"/>
    <w:rsid w:val="00200459"/>
    <w:rsid w:val="002017C3"/>
    <w:rsid w:val="00203658"/>
    <w:rsid w:val="002040C4"/>
    <w:rsid w:val="0020461B"/>
    <w:rsid w:val="00204879"/>
    <w:rsid w:val="00204DD7"/>
    <w:rsid w:val="00204ED7"/>
    <w:rsid w:val="002057AB"/>
    <w:rsid w:val="0020692C"/>
    <w:rsid w:val="0020780F"/>
    <w:rsid w:val="00207834"/>
    <w:rsid w:val="00210599"/>
    <w:rsid w:val="00210746"/>
    <w:rsid w:val="00210B21"/>
    <w:rsid w:val="002110F2"/>
    <w:rsid w:val="00211983"/>
    <w:rsid w:val="00211CCC"/>
    <w:rsid w:val="00213319"/>
    <w:rsid w:val="002139AD"/>
    <w:rsid w:val="00213DFC"/>
    <w:rsid w:val="00213EB3"/>
    <w:rsid w:val="00214E97"/>
    <w:rsid w:val="00215B9E"/>
    <w:rsid w:val="00217696"/>
    <w:rsid w:val="00217D64"/>
    <w:rsid w:val="00217F25"/>
    <w:rsid w:val="00220CC8"/>
    <w:rsid w:val="00220D8F"/>
    <w:rsid w:val="00220F70"/>
    <w:rsid w:val="00221684"/>
    <w:rsid w:val="00221EC0"/>
    <w:rsid w:val="002221BC"/>
    <w:rsid w:val="00222C65"/>
    <w:rsid w:val="00223F17"/>
    <w:rsid w:val="00224825"/>
    <w:rsid w:val="00225BCC"/>
    <w:rsid w:val="00225F85"/>
    <w:rsid w:val="00226237"/>
    <w:rsid w:val="002263F2"/>
    <w:rsid w:val="00226CA7"/>
    <w:rsid w:val="00227EFF"/>
    <w:rsid w:val="00231189"/>
    <w:rsid w:val="002319DF"/>
    <w:rsid w:val="00232556"/>
    <w:rsid w:val="0023294C"/>
    <w:rsid w:val="00233D10"/>
    <w:rsid w:val="002340CF"/>
    <w:rsid w:val="002341BB"/>
    <w:rsid w:val="00235305"/>
    <w:rsid w:val="00235732"/>
    <w:rsid w:val="00235F90"/>
    <w:rsid w:val="00236252"/>
    <w:rsid w:val="00236C38"/>
    <w:rsid w:val="00236FC0"/>
    <w:rsid w:val="00237A76"/>
    <w:rsid w:val="00237CAF"/>
    <w:rsid w:val="0024023E"/>
    <w:rsid w:val="0024261B"/>
    <w:rsid w:val="00242B71"/>
    <w:rsid w:val="0024310D"/>
    <w:rsid w:val="00243546"/>
    <w:rsid w:val="00244626"/>
    <w:rsid w:val="0024502A"/>
    <w:rsid w:val="00245418"/>
    <w:rsid w:val="00245F28"/>
    <w:rsid w:val="00246277"/>
    <w:rsid w:val="00247659"/>
    <w:rsid w:val="00247BD0"/>
    <w:rsid w:val="00251193"/>
    <w:rsid w:val="00251B21"/>
    <w:rsid w:val="0025210F"/>
    <w:rsid w:val="00253EF7"/>
    <w:rsid w:val="002550AA"/>
    <w:rsid w:val="00255526"/>
    <w:rsid w:val="00255F0F"/>
    <w:rsid w:val="00256D74"/>
    <w:rsid w:val="002574A7"/>
    <w:rsid w:val="00260C14"/>
    <w:rsid w:val="00261B23"/>
    <w:rsid w:val="00261C95"/>
    <w:rsid w:val="00261D2B"/>
    <w:rsid w:val="00262B00"/>
    <w:rsid w:val="002649FB"/>
    <w:rsid w:val="00265979"/>
    <w:rsid w:val="00265B05"/>
    <w:rsid w:val="002675CC"/>
    <w:rsid w:val="00267615"/>
    <w:rsid w:val="00270721"/>
    <w:rsid w:val="00270C80"/>
    <w:rsid w:val="002710D5"/>
    <w:rsid w:val="00271E7C"/>
    <w:rsid w:val="00271EC6"/>
    <w:rsid w:val="002725F3"/>
    <w:rsid w:val="002733DB"/>
    <w:rsid w:val="0027348D"/>
    <w:rsid w:val="002741DD"/>
    <w:rsid w:val="00274DA4"/>
    <w:rsid w:val="00276A5E"/>
    <w:rsid w:val="00276EB7"/>
    <w:rsid w:val="00277F7E"/>
    <w:rsid w:val="0028096C"/>
    <w:rsid w:val="00280C50"/>
    <w:rsid w:val="002813E3"/>
    <w:rsid w:val="0028147E"/>
    <w:rsid w:val="002818F6"/>
    <w:rsid w:val="002841F8"/>
    <w:rsid w:val="00284522"/>
    <w:rsid w:val="00284E76"/>
    <w:rsid w:val="00285568"/>
    <w:rsid w:val="00285A42"/>
    <w:rsid w:val="0028638C"/>
    <w:rsid w:val="00287304"/>
    <w:rsid w:val="00291706"/>
    <w:rsid w:val="00292197"/>
    <w:rsid w:val="00292CAC"/>
    <w:rsid w:val="00293166"/>
    <w:rsid w:val="0029340F"/>
    <w:rsid w:val="002946B5"/>
    <w:rsid w:val="002947F0"/>
    <w:rsid w:val="00295B6D"/>
    <w:rsid w:val="0029634A"/>
    <w:rsid w:val="00296D46"/>
    <w:rsid w:val="00296D85"/>
    <w:rsid w:val="00296EBE"/>
    <w:rsid w:val="0029768B"/>
    <w:rsid w:val="002A095C"/>
    <w:rsid w:val="002A0DEB"/>
    <w:rsid w:val="002A10FC"/>
    <w:rsid w:val="002A19E9"/>
    <w:rsid w:val="002A2C28"/>
    <w:rsid w:val="002A2D16"/>
    <w:rsid w:val="002A31D9"/>
    <w:rsid w:val="002A3403"/>
    <w:rsid w:val="002A3A70"/>
    <w:rsid w:val="002A3A9B"/>
    <w:rsid w:val="002A4C16"/>
    <w:rsid w:val="002A54B5"/>
    <w:rsid w:val="002A766F"/>
    <w:rsid w:val="002B1C17"/>
    <w:rsid w:val="002B25A3"/>
    <w:rsid w:val="002B25C5"/>
    <w:rsid w:val="002B3A81"/>
    <w:rsid w:val="002B3D51"/>
    <w:rsid w:val="002B41F5"/>
    <w:rsid w:val="002B4881"/>
    <w:rsid w:val="002B49F5"/>
    <w:rsid w:val="002B525F"/>
    <w:rsid w:val="002B62DC"/>
    <w:rsid w:val="002B6689"/>
    <w:rsid w:val="002B7EEC"/>
    <w:rsid w:val="002C0010"/>
    <w:rsid w:val="002C1A6E"/>
    <w:rsid w:val="002C220A"/>
    <w:rsid w:val="002C2A5F"/>
    <w:rsid w:val="002C2AFD"/>
    <w:rsid w:val="002C31B5"/>
    <w:rsid w:val="002C37A6"/>
    <w:rsid w:val="002C37AF"/>
    <w:rsid w:val="002C38B6"/>
    <w:rsid w:val="002C40EF"/>
    <w:rsid w:val="002C504D"/>
    <w:rsid w:val="002C63C6"/>
    <w:rsid w:val="002C6695"/>
    <w:rsid w:val="002C731E"/>
    <w:rsid w:val="002C757A"/>
    <w:rsid w:val="002C7C56"/>
    <w:rsid w:val="002D07E3"/>
    <w:rsid w:val="002D0C94"/>
    <w:rsid w:val="002D21A9"/>
    <w:rsid w:val="002D2516"/>
    <w:rsid w:val="002D2ABB"/>
    <w:rsid w:val="002D2DA9"/>
    <w:rsid w:val="002D375D"/>
    <w:rsid w:val="002D4681"/>
    <w:rsid w:val="002D5129"/>
    <w:rsid w:val="002D57C4"/>
    <w:rsid w:val="002D6681"/>
    <w:rsid w:val="002D7EED"/>
    <w:rsid w:val="002E09BC"/>
    <w:rsid w:val="002E1A12"/>
    <w:rsid w:val="002E1CD9"/>
    <w:rsid w:val="002E2069"/>
    <w:rsid w:val="002E2E4B"/>
    <w:rsid w:val="002E32F1"/>
    <w:rsid w:val="002E38F1"/>
    <w:rsid w:val="002E402A"/>
    <w:rsid w:val="002E4807"/>
    <w:rsid w:val="002E5CAC"/>
    <w:rsid w:val="002E689F"/>
    <w:rsid w:val="002E7583"/>
    <w:rsid w:val="002F0423"/>
    <w:rsid w:val="002F1F19"/>
    <w:rsid w:val="002F5C88"/>
    <w:rsid w:val="002F63CC"/>
    <w:rsid w:val="002F68A6"/>
    <w:rsid w:val="002F7476"/>
    <w:rsid w:val="002F7BD7"/>
    <w:rsid w:val="003000C8"/>
    <w:rsid w:val="00300400"/>
    <w:rsid w:val="00300850"/>
    <w:rsid w:val="003011DE"/>
    <w:rsid w:val="00303038"/>
    <w:rsid w:val="00303CA0"/>
    <w:rsid w:val="00303FD3"/>
    <w:rsid w:val="003040E6"/>
    <w:rsid w:val="0030448D"/>
    <w:rsid w:val="00304DF6"/>
    <w:rsid w:val="003051D6"/>
    <w:rsid w:val="003051EC"/>
    <w:rsid w:val="00305464"/>
    <w:rsid w:val="00311148"/>
    <w:rsid w:val="0031141B"/>
    <w:rsid w:val="00312735"/>
    <w:rsid w:val="00313758"/>
    <w:rsid w:val="00313EA0"/>
    <w:rsid w:val="00313ED6"/>
    <w:rsid w:val="003143C3"/>
    <w:rsid w:val="00315EAF"/>
    <w:rsid w:val="003163F2"/>
    <w:rsid w:val="003179CF"/>
    <w:rsid w:val="00317A95"/>
    <w:rsid w:val="00321215"/>
    <w:rsid w:val="00321A2D"/>
    <w:rsid w:val="00322103"/>
    <w:rsid w:val="00322BBC"/>
    <w:rsid w:val="00322CC8"/>
    <w:rsid w:val="00323845"/>
    <w:rsid w:val="003250BF"/>
    <w:rsid w:val="0032568C"/>
    <w:rsid w:val="003258C8"/>
    <w:rsid w:val="00325E3D"/>
    <w:rsid w:val="0032603C"/>
    <w:rsid w:val="0032681B"/>
    <w:rsid w:val="00326867"/>
    <w:rsid w:val="00326C10"/>
    <w:rsid w:val="00326C4C"/>
    <w:rsid w:val="003278A2"/>
    <w:rsid w:val="00327C6A"/>
    <w:rsid w:val="00330231"/>
    <w:rsid w:val="003302C9"/>
    <w:rsid w:val="003310BB"/>
    <w:rsid w:val="00331A89"/>
    <w:rsid w:val="00332C0F"/>
    <w:rsid w:val="0033320D"/>
    <w:rsid w:val="00334C87"/>
    <w:rsid w:val="003352A4"/>
    <w:rsid w:val="003358D9"/>
    <w:rsid w:val="003364DF"/>
    <w:rsid w:val="00336570"/>
    <w:rsid w:val="003366BF"/>
    <w:rsid w:val="003376CD"/>
    <w:rsid w:val="003377B4"/>
    <w:rsid w:val="003415AB"/>
    <w:rsid w:val="0034189F"/>
    <w:rsid w:val="003419DC"/>
    <w:rsid w:val="003422C6"/>
    <w:rsid w:val="00342574"/>
    <w:rsid w:val="00342C84"/>
    <w:rsid w:val="00343CB7"/>
    <w:rsid w:val="00343E68"/>
    <w:rsid w:val="00344409"/>
    <w:rsid w:val="003445CA"/>
    <w:rsid w:val="003453E4"/>
    <w:rsid w:val="00345C28"/>
    <w:rsid w:val="003460EE"/>
    <w:rsid w:val="003470C8"/>
    <w:rsid w:val="003473D6"/>
    <w:rsid w:val="0035377A"/>
    <w:rsid w:val="00354F14"/>
    <w:rsid w:val="00355DAD"/>
    <w:rsid w:val="00356A20"/>
    <w:rsid w:val="00356B4C"/>
    <w:rsid w:val="00356E9B"/>
    <w:rsid w:val="00356F76"/>
    <w:rsid w:val="00357CD7"/>
    <w:rsid w:val="00360A9E"/>
    <w:rsid w:val="00360EB4"/>
    <w:rsid w:val="00361A2C"/>
    <w:rsid w:val="00362843"/>
    <w:rsid w:val="00362DF6"/>
    <w:rsid w:val="00362FB4"/>
    <w:rsid w:val="003632C8"/>
    <w:rsid w:val="0036390D"/>
    <w:rsid w:val="00363B44"/>
    <w:rsid w:val="00365DD4"/>
    <w:rsid w:val="00366163"/>
    <w:rsid w:val="00366CC9"/>
    <w:rsid w:val="0036717B"/>
    <w:rsid w:val="00367DCD"/>
    <w:rsid w:val="0037105C"/>
    <w:rsid w:val="0037157E"/>
    <w:rsid w:val="00372D24"/>
    <w:rsid w:val="0037333E"/>
    <w:rsid w:val="003737EA"/>
    <w:rsid w:val="00374FFB"/>
    <w:rsid w:val="00375309"/>
    <w:rsid w:val="00375C63"/>
    <w:rsid w:val="00377580"/>
    <w:rsid w:val="00380425"/>
    <w:rsid w:val="003805AA"/>
    <w:rsid w:val="00380E69"/>
    <w:rsid w:val="0038110B"/>
    <w:rsid w:val="00381BB7"/>
    <w:rsid w:val="00382562"/>
    <w:rsid w:val="00382737"/>
    <w:rsid w:val="003844DE"/>
    <w:rsid w:val="00387AFA"/>
    <w:rsid w:val="0039133E"/>
    <w:rsid w:val="0039183B"/>
    <w:rsid w:val="00392C72"/>
    <w:rsid w:val="00393650"/>
    <w:rsid w:val="00393E00"/>
    <w:rsid w:val="003958E5"/>
    <w:rsid w:val="00395AD5"/>
    <w:rsid w:val="00396091"/>
    <w:rsid w:val="0039663E"/>
    <w:rsid w:val="00397276"/>
    <w:rsid w:val="0039767C"/>
    <w:rsid w:val="003A0266"/>
    <w:rsid w:val="003A0282"/>
    <w:rsid w:val="003A19C7"/>
    <w:rsid w:val="003A2999"/>
    <w:rsid w:val="003A2B8A"/>
    <w:rsid w:val="003A44B7"/>
    <w:rsid w:val="003A4632"/>
    <w:rsid w:val="003A569F"/>
    <w:rsid w:val="003A5AC4"/>
    <w:rsid w:val="003A6331"/>
    <w:rsid w:val="003B006E"/>
    <w:rsid w:val="003B1FA7"/>
    <w:rsid w:val="003B2FB9"/>
    <w:rsid w:val="003B34F8"/>
    <w:rsid w:val="003B3A4E"/>
    <w:rsid w:val="003B3A50"/>
    <w:rsid w:val="003B3A73"/>
    <w:rsid w:val="003B3EFF"/>
    <w:rsid w:val="003B548E"/>
    <w:rsid w:val="003B55FB"/>
    <w:rsid w:val="003B5C57"/>
    <w:rsid w:val="003B7D9E"/>
    <w:rsid w:val="003C102F"/>
    <w:rsid w:val="003C2D8D"/>
    <w:rsid w:val="003C3EA9"/>
    <w:rsid w:val="003C6767"/>
    <w:rsid w:val="003D025F"/>
    <w:rsid w:val="003D0597"/>
    <w:rsid w:val="003D06EE"/>
    <w:rsid w:val="003D08A4"/>
    <w:rsid w:val="003D1A5A"/>
    <w:rsid w:val="003D1A84"/>
    <w:rsid w:val="003D2E8D"/>
    <w:rsid w:val="003D3183"/>
    <w:rsid w:val="003D4E63"/>
    <w:rsid w:val="003D5651"/>
    <w:rsid w:val="003D57F2"/>
    <w:rsid w:val="003D5CFD"/>
    <w:rsid w:val="003D717C"/>
    <w:rsid w:val="003E135E"/>
    <w:rsid w:val="003E1789"/>
    <w:rsid w:val="003E1F01"/>
    <w:rsid w:val="003E2ED3"/>
    <w:rsid w:val="003E32E2"/>
    <w:rsid w:val="003E34D4"/>
    <w:rsid w:val="003E4E05"/>
    <w:rsid w:val="003E5DA9"/>
    <w:rsid w:val="003E5F10"/>
    <w:rsid w:val="003E68F9"/>
    <w:rsid w:val="003E74B9"/>
    <w:rsid w:val="003E7B52"/>
    <w:rsid w:val="003F0518"/>
    <w:rsid w:val="003F0B4D"/>
    <w:rsid w:val="003F28E8"/>
    <w:rsid w:val="003F2954"/>
    <w:rsid w:val="003F3867"/>
    <w:rsid w:val="003F48BE"/>
    <w:rsid w:val="003F4A15"/>
    <w:rsid w:val="003F6306"/>
    <w:rsid w:val="004001E2"/>
    <w:rsid w:val="00400976"/>
    <w:rsid w:val="00400BFE"/>
    <w:rsid w:val="00400FF5"/>
    <w:rsid w:val="00401440"/>
    <w:rsid w:val="004016AA"/>
    <w:rsid w:val="0040366B"/>
    <w:rsid w:val="0040453C"/>
    <w:rsid w:val="00404D87"/>
    <w:rsid w:val="00405335"/>
    <w:rsid w:val="00405D80"/>
    <w:rsid w:val="004061AF"/>
    <w:rsid w:val="0040727A"/>
    <w:rsid w:val="004072D7"/>
    <w:rsid w:val="0041006E"/>
    <w:rsid w:val="00410905"/>
    <w:rsid w:val="00411F6A"/>
    <w:rsid w:val="00412308"/>
    <w:rsid w:val="004126D0"/>
    <w:rsid w:val="00412D76"/>
    <w:rsid w:val="00412FBF"/>
    <w:rsid w:val="004130F3"/>
    <w:rsid w:val="00413C74"/>
    <w:rsid w:val="004161B4"/>
    <w:rsid w:val="00416490"/>
    <w:rsid w:val="0042072C"/>
    <w:rsid w:val="00420C88"/>
    <w:rsid w:val="00422370"/>
    <w:rsid w:val="004225A6"/>
    <w:rsid w:val="004241AB"/>
    <w:rsid w:val="00425F36"/>
    <w:rsid w:val="00426D82"/>
    <w:rsid w:val="004270E9"/>
    <w:rsid w:val="00430A9F"/>
    <w:rsid w:val="00430C64"/>
    <w:rsid w:val="00431917"/>
    <w:rsid w:val="00431F37"/>
    <w:rsid w:val="00432AF3"/>
    <w:rsid w:val="00432C48"/>
    <w:rsid w:val="00433A20"/>
    <w:rsid w:val="00433FCE"/>
    <w:rsid w:val="00435427"/>
    <w:rsid w:val="00435B06"/>
    <w:rsid w:val="004360C2"/>
    <w:rsid w:val="00436E4D"/>
    <w:rsid w:val="00437DE0"/>
    <w:rsid w:val="0044230C"/>
    <w:rsid w:val="004424B9"/>
    <w:rsid w:val="00443DEC"/>
    <w:rsid w:val="00445198"/>
    <w:rsid w:val="004469A9"/>
    <w:rsid w:val="00446A18"/>
    <w:rsid w:val="004474DF"/>
    <w:rsid w:val="00450102"/>
    <w:rsid w:val="00450206"/>
    <w:rsid w:val="0045030B"/>
    <w:rsid w:val="004505B9"/>
    <w:rsid w:val="00451552"/>
    <w:rsid w:val="00451CC4"/>
    <w:rsid w:val="00452C2E"/>
    <w:rsid w:val="00452CD8"/>
    <w:rsid w:val="00453ACA"/>
    <w:rsid w:val="00454390"/>
    <w:rsid w:val="00454405"/>
    <w:rsid w:val="00454964"/>
    <w:rsid w:val="00454DC9"/>
    <w:rsid w:val="004558F5"/>
    <w:rsid w:val="00455C9F"/>
    <w:rsid w:val="00456785"/>
    <w:rsid w:val="004577D7"/>
    <w:rsid w:val="00457BD8"/>
    <w:rsid w:val="00457EB1"/>
    <w:rsid w:val="00460D2B"/>
    <w:rsid w:val="0046153E"/>
    <w:rsid w:val="00461D3A"/>
    <w:rsid w:val="00464244"/>
    <w:rsid w:val="004645CF"/>
    <w:rsid w:val="0046475D"/>
    <w:rsid w:val="0046511E"/>
    <w:rsid w:val="0046599E"/>
    <w:rsid w:val="00466CC6"/>
    <w:rsid w:val="00466D78"/>
    <w:rsid w:val="00466E10"/>
    <w:rsid w:val="0046723F"/>
    <w:rsid w:val="004675F7"/>
    <w:rsid w:val="0046761A"/>
    <w:rsid w:val="00467FC5"/>
    <w:rsid w:val="0047022B"/>
    <w:rsid w:val="00470F48"/>
    <w:rsid w:val="004712D7"/>
    <w:rsid w:val="004717A0"/>
    <w:rsid w:val="00472B32"/>
    <w:rsid w:val="00472D1E"/>
    <w:rsid w:val="00473119"/>
    <w:rsid w:val="0047351F"/>
    <w:rsid w:val="00474019"/>
    <w:rsid w:val="0047468A"/>
    <w:rsid w:val="004749C7"/>
    <w:rsid w:val="00474D31"/>
    <w:rsid w:val="00475776"/>
    <w:rsid w:val="00476033"/>
    <w:rsid w:val="004761F8"/>
    <w:rsid w:val="00476CAC"/>
    <w:rsid w:val="00476ECA"/>
    <w:rsid w:val="00477C7F"/>
    <w:rsid w:val="004800E7"/>
    <w:rsid w:val="004803E5"/>
    <w:rsid w:val="004808E1"/>
    <w:rsid w:val="00481056"/>
    <w:rsid w:val="00481A6F"/>
    <w:rsid w:val="00481E67"/>
    <w:rsid w:val="00481F77"/>
    <w:rsid w:val="004830D6"/>
    <w:rsid w:val="004839C5"/>
    <w:rsid w:val="00484167"/>
    <w:rsid w:val="00485E32"/>
    <w:rsid w:val="00486068"/>
    <w:rsid w:val="00486655"/>
    <w:rsid w:val="00486721"/>
    <w:rsid w:val="00486C2D"/>
    <w:rsid w:val="004870FC"/>
    <w:rsid w:val="00487495"/>
    <w:rsid w:val="00490009"/>
    <w:rsid w:val="00490DAE"/>
    <w:rsid w:val="0049248E"/>
    <w:rsid w:val="004945E0"/>
    <w:rsid w:val="00494809"/>
    <w:rsid w:val="00495AE4"/>
    <w:rsid w:val="0049627B"/>
    <w:rsid w:val="00496CA8"/>
    <w:rsid w:val="00497917"/>
    <w:rsid w:val="004A002F"/>
    <w:rsid w:val="004A0421"/>
    <w:rsid w:val="004A1C25"/>
    <w:rsid w:val="004A280D"/>
    <w:rsid w:val="004A28CF"/>
    <w:rsid w:val="004A3404"/>
    <w:rsid w:val="004A3442"/>
    <w:rsid w:val="004A34BA"/>
    <w:rsid w:val="004A4627"/>
    <w:rsid w:val="004A5028"/>
    <w:rsid w:val="004A529D"/>
    <w:rsid w:val="004A6481"/>
    <w:rsid w:val="004B0EE7"/>
    <w:rsid w:val="004B1B18"/>
    <w:rsid w:val="004B2001"/>
    <w:rsid w:val="004B289F"/>
    <w:rsid w:val="004B2CF1"/>
    <w:rsid w:val="004B4226"/>
    <w:rsid w:val="004B447F"/>
    <w:rsid w:val="004B508E"/>
    <w:rsid w:val="004B5B26"/>
    <w:rsid w:val="004B65CF"/>
    <w:rsid w:val="004B699E"/>
    <w:rsid w:val="004B6E10"/>
    <w:rsid w:val="004B7254"/>
    <w:rsid w:val="004B7A38"/>
    <w:rsid w:val="004C007D"/>
    <w:rsid w:val="004C07E4"/>
    <w:rsid w:val="004C14B3"/>
    <w:rsid w:val="004C1D43"/>
    <w:rsid w:val="004C2CCD"/>
    <w:rsid w:val="004C2D94"/>
    <w:rsid w:val="004C2EE7"/>
    <w:rsid w:val="004C3ADA"/>
    <w:rsid w:val="004C47C4"/>
    <w:rsid w:val="004C5A18"/>
    <w:rsid w:val="004C6252"/>
    <w:rsid w:val="004C6AC9"/>
    <w:rsid w:val="004C6DAC"/>
    <w:rsid w:val="004C6FA1"/>
    <w:rsid w:val="004C7A16"/>
    <w:rsid w:val="004C7B98"/>
    <w:rsid w:val="004D0498"/>
    <w:rsid w:val="004D16DA"/>
    <w:rsid w:val="004D1DED"/>
    <w:rsid w:val="004D22DE"/>
    <w:rsid w:val="004D29B0"/>
    <w:rsid w:val="004D2C52"/>
    <w:rsid w:val="004D3D3A"/>
    <w:rsid w:val="004D55AB"/>
    <w:rsid w:val="004D72CE"/>
    <w:rsid w:val="004D7C73"/>
    <w:rsid w:val="004E0B59"/>
    <w:rsid w:val="004E0D69"/>
    <w:rsid w:val="004E1D17"/>
    <w:rsid w:val="004E2087"/>
    <w:rsid w:val="004E25AD"/>
    <w:rsid w:val="004E2A5E"/>
    <w:rsid w:val="004E2C42"/>
    <w:rsid w:val="004E404D"/>
    <w:rsid w:val="004E5C56"/>
    <w:rsid w:val="004E616F"/>
    <w:rsid w:val="004E6969"/>
    <w:rsid w:val="004E6D17"/>
    <w:rsid w:val="004E6D3E"/>
    <w:rsid w:val="004E74C3"/>
    <w:rsid w:val="004F049D"/>
    <w:rsid w:val="004F054F"/>
    <w:rsid w:val="004F088D"/>
    <w:rsid w:val="004F0B3A"/>
    <w:rsid w:val="004F1B8D"/>
    <w:rsid w:val="004F1EAB"/>
    <w:rsid w:val="004F2581"/>
    <w:rsid w:val="004F3033"/>
    <w:rsid w:val="004F423C"/>
    <w:rsid w:val="004F49A6"/>
    <w:rsid w:val="004F594A"/>
    <w:rsid w:val="004F5A29"/>
    <w:rsid w:val="00500135"/>
    <w:rsid w:val="00500288"/>
    <w:rsid w:val="00500836"/>
    <w:rsid w:val="00500B25"/>
    <w:rsid w:val="00501A00"/>
    <w:rsid w:val="00501E79"/>
    <w:rsid w:val="00501ECB"/>
    <w:rsid w:val="0050276C"/>
    <w:rsid w:val="00503ED3"/>
    <w:rsid w:val="00504A36"/>
    <w:rsid w:val="00504BB0"/>
    <w:rsid w:val="0050543C"/>
    <w:rsid w:val="00506485"/>
    <w:rsid w:val="005066F6"/>
    <w:rsid w:val="00506A04"/>
    <w:rsid w:val="00506B9A"/>
    <w:rsid w:val="00507530"/>
    <w:rsid w:val="0050799D"/>
    <w:rsid w:val="00507C3B"/>
    <w:rsid w:val="00510E55"/>
    <w:rsid w:val="005113FC"/>
    <w:rsid w:val="0051205D"/>
    <w:rsid w:val="005124D9"/>
    <w:rsid w:val="005125C0"/>
    <w:rsid w:val="005127B3"/>
    <w:rsid w:val="00513A90"/>
    <w:rsid w:val="00513AA5"/>
    <w:rsid w:val="00514B90"/>
    <w:rsid w:val="00514F98"/>
    <w:rsid w:val="005161AB"/>
    <w:rsid w:val="00517370"/>
    <w:rsid w:val="005209C9"/>
    <w:rsid w:val="00520B5C"/>
    <w:rsid w:val="00520E1B"/>
    <w:rsid w:val="00520E67"/>
    <w:rsid w:val="005212B7"/>
    <w:rsid w:val="00521307"/>
    <w:rsid w:val="00521D1C"/>
    <w:rsid w:val="00522055"/>
    <w:rsid w:val="0052475B"/>
    <w:rsid w:val="00526581"/>
    <w:rsid w:val="005277F6"/>
    <w:rsid w:val="005300B8"/>
    <w:rsid w:val="00532C97"/>
    <w:rsid w:val="00533BCF"/>
    <w:rsid w:val="005348EB"/>
    <w:rsid w:val="00534B41"/>
    <w:rsid w:val="00535263"/>
    <w:rsid w:val="00535368"/>
    <w:rsid w:val="00535AD1"/>
    <w:rsid w:val="00536154"/>
    <w:rsid w:val="005363C4"/>
    <w:rsid w:val="00536ACF"/>
    <w:rsid w:val="0053746C"/>
    <w:rsid w:val="0054091C"/>
    <w:rsid w:val="00540E24"/>
    <w:rsid w:val="00541E4D"/>
    <w:rsid w:val="00542B26"/>
    <w:rsid w:val="00542DCA"/>
    <w:rsid w:val="00544042"/>
    <w:rsid w:val="00545503"/>
    <w:rsid w:val="0054579E"/>
    <w:rsid w:val="005459EE"/>
    <w:rsid w:val="005460BD"/>
    <w:rsid w:val="00546A3B"/>
    <w:rsid w:val="0054744E"/>
    <w:rsid w:val="0055076F"/>
    <w:rsid w:val="0055090B"/>
    <w:rsid w:val="005526D7"/>
    <w:rsid w:val="00552E26"/>
    <w:rsid w:val="005546F6"/>
    <w:rsid w:val="00554BED"/>
    <w:rsid w:val="0055550F"/>
    <w:rsid w:val="00556013"/>
    <w:rsid w:val="00556C8E"/>
    <w:rsid w:val="00556DCC"/>
    <w:rsid w:val="005572B4"/>
    <w:rsid w:val="005610F6"/>
    <w:rsid w:val="005611B8"/>
    <w:rsid w:val="005617BA"/>
    <w:rsid w:val="00562398"/>
    <w:rsid w:val="00562A37"/>
    <w:rsid w:val="00563988"/>
    <w:rsid w:val="00563BCA"/>
    <w:rsid w:val="00565331"/>
    <w:rsid w:val="00565709"/>
    <w:rsid w:val="00565A25"/>
    <w:rsid w:val="0056743B"/>
    <w:rsid w:val="0056743D"/>
    <w:rsid w:val="00571335"/>
    <w:rsid w:val="00572022"/>
    <w:rsid w:val="005721DC"/>
    <w:rsid w:val="0057275D"/>
    <w:rsid w:val="00573842"/>
    <w:rsid w:val="00573E92"/>
    <w:rsid w:val="00574479"/>
    <w:rsid w:val="0057482C"/>
    <w:rsid w:val="00574905"/>
    <w:rsid w:val="00574FBE"/>
    <w:rsid w:val="00576C8A"/>
    <w:rsid w:val="0057739B"/>
    <w:rsid w:val="0057781E"/>
    <w:rsid w:val="00580224"/>
    <w:rsid w:val="00581D70"/>
    <w:rsid w:val="00581DE5"/>
    <w:rsid w:val="00581E35"/>
    <w:rsid w:val="00582065"/>
    <w:rsid w:val="0058213D"/>
    <w:rsid w:val="0058220F"/>
    <w:rsid w:val="00582512"/>
    <w:rsid w:val="00583212"/>
    <w:rsid w:val="00584345"/>
    <w:rsid w:val="00584692"/>
    <w:rsid w:val="00584ACB"/>
    <w:rsid w:val="005857E9"/>
    <w:rsid w:val="005860D8"/>
    <w:rsid w:val="00586280"/>
    <w:rsid w:val="005902DC"/>
    <w:rsid w:val="0059045F"/>
    <w:rsid w:val="00590672"/>
    <w:rsid w:val="00590852"/>
    <w:rsid w:val="005910BA"/>
    <w:rsid w:val="00591A98"/>
    <w:rsid w:val="005928DE"/>
    <w:rsid w:val="00592DFC"/>
    <w:rsid w:val="005931E4"/>
    <w:rsid w:val="005931F0"/>
    <w:rsid w:val="005932F5"/>
    <w:rsid w:val="005936DF"/>
    <w:rsid w:val="00594869"/>
    <w:rsid w:val="00594D42"/>
    <w:rsid w:val="00594E99"/>
    <w:rsid w:val="00595170"/>
    <w:rsid w:val="0059547B"/>
    <w:rsid w:val="00595F1D"/>
    <w:rsid w:val="00596403"/>
    <w:rsid w:val="00597346"/>
    <w:rsid w:val="005A0B07"/>
    <w:rsid w:val="005A2783"/>
    <w:rsid w:val="005A2B7D"/>
    <w:rsid w:val="005A5D95"/>
    <w:rsid w:val="005A6253"/>
    <w:rsid w:val="005A7130"/>
    <w:rsid w:val="005A7B09"/>
    <w:rsid w:val="005B1495"/>
    <w:rsid w:val="005B2F8A"/>
    <w:rsid w:val="005B3764"/>
    <w:rsid w:val="005B38D8"/>
    <w:rsid w:val="005B3F25"/>
    <w:rsid w:val="005B44E5"/>
    <w:rsid w:val="005B453E"/>
    <w:rsid w:val="005B45A3"/>
    <w:rsid w:val="005B7AFA"/>
    <w:rsid w:val="005C0301"/>
    <w:rsid w:val="005C0A2E"/>
    <w:rsid w:val="005C1319"/>
    <w:rsid w:val="005C2506"/>
    <w:rsid w:val="005C36E0"/>
    <w:rsid w:val="005C3A58"/>
    <w:rsid w:val="005C4A12"/>
    <w:rsid w:val="005C4EC5"/>
    <w:rsid w:val="005C5258"/>
    <w:rsid w:val="005C5BAC"/>
    <w:rsid w:val="005C6B6E"/>
    <w:rsid w:val="005C72B4"/>
    <w:rsid w:val="005C72F9"/>
    <w:rsid w:val="005C7C27"/>
    <w:rsid w:val="005D0D8B"/>
    <w:rsid w:val="005D19CE"/>
    <w:rsid w:val="005D23DD"/>
    <w:rsid w:val="005D2484"/>
    <w:rsid w:val="005D348E"/>
    <w:rsid w:val="005D3661"/>
    <w:rsid w:val="005D36D2"/>
    <w:rsid w:val="005D40DA"/>
    <w:rsid w:val="005D58D1"/>
    <w:rsid w:val="005D5AB1"/>
    <w:rsid w:val="005D6078"/>
    <w:rsid w:val="005D618D"/>
    <w:rsid w:val="005D6919"/>
    <w:rsid w:val="005D6921"/>
    <w:rsid w:val="005D6D36"/>
    <w:rsid w:val="005D6DA3"/>
    <w:rsid w:val="005D71ED"/>
    <w:rsid w:val="005E1382"/>
    <w:rsid w:val="005E15D1"/>
    <w:rsid w:val="005E1D28"/>
    <w:rsid w:val="005E28AA"/>
    <w:rsid w:val="005E28E2"/>
    <w:rsid w:val="005E2C04"/>
    <w:rsid w:val="005E2E79"/>
    <w:rsid w:val="005E3154"/>
    <w:rsid w:val="005E3DAC"/>
    <w:rsid w:val="005E44EA"/>
    <w:rsid w:val="005E5EC2"/>
    <w:rsid w:val="005E5F69"/>
    <w:rsid w:val="005E69BD"/>
    <w:rsid w:val="005F06F3"/>
    <w:rsid w:val="005F1D1A"/>
    <w:rsid w:val="005F2019"/>
    <w:rsid w:val="005F2198"/>
    <w:rsid w:val="005F3416"/>
    <w:rsid w:val="005F3425"/>
    <w:rsid w:val="005F4060"/>
    <w:rsid w:val="005F553D"/>
    <w:rsid w:val="005F6221"/>
    <w:rsid w:val="005F7CF4"/>
    <w:rsid w:val="006002AE"/>
    <w:rsid w:val="006003A2"/>
    <w:rsid w:val="00600985"/>
    <w:rsid w:val="00601285"/>
    <w:rsid w:val="0060227B"/>
    <w:rsid w:val="00602383"/>
    <w:rsid w:val="00602C18"/>
    <w:rsid w:val="00603B73"/>
    <w:rsid w:val="006043B7"/>
    <w:rsid w:val="00604E9A"/>
    <w:rsid w:val="00606AD4"/>
    <w:rsid w:val="00606CCA"/>
    <w:rsid w:val="00607208"/>
    <w:rsid w:val="00607BA5"/>
    <w:rsid w:val="006110B7"/>
    <w:rsid w:val="00611497"/>
    <w:rsid w:val="0061167C"/>
    <w:rsid w:val="00612E0E"/>
    <w:rsid w:val="0061391D"/>
    <w:rsid w:val="00613D07"/>
    <w:rsid w:val="0061469A"/>
    <w:rsid w:val="00614D95"/>
    <w:rsid w:val="00614EC1"/>
    <w:rsid w:val="006153ED"/>
    <w:rsid w:val="0061590C"/>
    <w:rsid w:val="00616A8E"/>
    <w:rsid w:val="00616DE8"/>
    <w:rsid w:val="00616EC0"/>
    <w:rsid w:val="006172DE"/>
    <w:rsid w:val="006174A1"/>
    <w:rsid w:val="00620560"/>
    <w:rsid w:val="00620751"/>
    <w:rsid w:val="006209D7"/>
    <w:rsid w:val="00622354"/>
    <w:rsid w:val="006229DB"/>
    <w:rsid w:val="00622BBF"/>
    <w:rsid w:val="0062377C"/>
    <w:rsid w:val="00623A7B"/>
    <w:rsid w:val="006247EA"/>
    <w:rsid w:val="00624C50"/>
    <w:rsid w:val="00626F14"/>
    <w:rsid w:val="00630AC6"/>
    <w:rsid w:val="00631534"/>
    <w:rsid w:val="00631C1A"/>
    <w:rsid w:val="00631E10"/>
    <w:rsid w:val="00632985"/>
    <w:rsid w:val="00633AC8"/>
    <w:rsid w:val="00633FFB"/>
    <w:rsid w:val="00634044"/>
    <w:rsid w:val="0063475B"/>
    <w:rsid w:val="006348BB"/>
    <w:rsid w:val="00637271"/>
    <w:rsid w:val="00637B4A"/>
    <w:rsid w:val="00637E2D"/>
    <w:rsid w:val="00641800"/>
    <w:rsid w:val="00641A3A"/>
    <w:rsid w:val="00642BFF"/>
    <w:rsid w:val="00643F4D"/>
    <w:rsid w:val="00644AC4"/>
    <w:rsid w:val="0064643D"/>
    <w:rsid w:val="006502D5"/>
    <w:rsid w:val="00650ED2"/>
    <w:rsid w:val="00651480"/>
    <w:rsid w:val="00652A0E"/>
    <w:rsid w:val="00652CDC"/>
    <w:rsid w:val="0065354C"/>
    <w:rsid w:val="00653623"/>
    <w:rsid w:val="006539E0"/>
    <w:rsid w:val="00654739"/>
    <w:rsid w:val="00654AD7"/>
    <w:rsid w:val="006558DB"/>
    <w:rsid w:val="00656392"/>
    <w:rsid w:val="00660ECC"/>
    <w:rsid w:val="00660F8E"/>
    <w:rsid w:val="00661039"/>
    <w:rsid w:val="0066170A"/>
    <w:rsid w:val="00661BDE"/>
    <w:rsid w:val="00662552"/>
    <w:rsid w:val="006631A6"/>
    <w:rsid w:val="0066334E"/>
    <w:rsid w:val="00663DB8"/>
    <w:rsid w:val="006655FB"/>
    <w:rsid w:val="0066580C"/>
    <w:rsid w:val="00665849"/>
    <w:rsid w:val="0066717D"/>
    <w:rsid w:val="006671CF"/>
    <w:rsid w:val="00670305"/>
    <w:rsid w:val="006715A2"/>
    <w:rsid w:val="0067195E"/>
    <w:rsid w:val="00671DFD"/>
    <w:rsid w:val="00672E21"/>
    <w:rsid w:val="006737F9"/>
    <w:rsid w:val="00673D85"/>
    <w:rsid w:val="0067462F"/>
    <w:rsid w:val="006774F9"/>
    <w:rsid w:val="00677635"/>
    <w:rsid w:val="00677F43"/>
    <w:rsid w:val="006800FB"/>
    <w:rsid w:val="00680561"/>
    <w:rsid w:val="006807E2"/>
    <w:rsid w:val="0068080C"/>
    <w:rsid w:val="0068107A"/>
    <w:rsid w:val="00683AC2"/>
    <w:rsid w:val="00683F2D"/>
    <w:rsid w:val="0068486E"/>
    <w:rsid w:val="00685D96"/>
    <w:rsid w:val="00686135"/>
    <w:rsid w:val="00686338"/>
    <w:rsid w:val="00687019"/>
    <w:rsid w:val="0068726F"/>
    <w:rsid w:val="00691488"/>
    <w:rsid w:val="00692708"/>
    <w:rsid w:val="0069326E"/>
    <w:rsid w:val="00693FEB"/>
    <w:rsid w:val="006940BC"/>
    <w:rsid w:val="006943EB"/>
    <w:rsid w:val="00695408"/>
    <w:rsid w:val="006955C6"/>
    <w:rsid w:val="00697069"/>
    <w:rsid w:val="0069742D"/>
    <w:rsid w:val="006A04E4"/>
    <w:rsid w:val="006A11C9"/>
    <w:rsid w:val="006A2AF2"/>
    <w:rsid w:val="006A3A6F"/>
    <w:rsid w:val="006A3AC1"/>
    <w:rsid w:val="006A422A"/>
    <w:rsid w:val="006A44E8"/>
    <w:rsid w:val="006A485D"/>
    <w:rsid w:val="006A4F3C"/>
    <w:rsid w:val="006A523F"/>
    <w:rsid w:val="006A6001"/>
    <w:rsid w:val="006A6221"/>
    <w:rsid w:val="006A66F2"/>
    <w:rsid w:val="006A7A98"/>
    <w:rsid w:val="006A7CE9"/>
    <w:rsid w:val="006B06A8"/>
    <w:rsid w:val="006B1117"/>
    <w:rsid w:val="006B178D"/>
    <w:rsid w:val="006B1D85"/>
    <w:rsid w:val="006B2E19"/>
    <w:rsid w:val="006B312B"/>
    <w:rsid w:val="006B38E2"/>
    <w:rsid w:val="006B47FC"/>
    <w:rsid w:val="006B4835"/>
    <w:rsid w:val="006B4BE4"/>
    <w:rsid w:val="006B5124"/>
    <w:rsid w:val="006B55AB"/>
    <w:rsid w:val="006B5883"/>
    <w:rsid w:val="006B5E58"/>
    <w:rsid w:val="006B622E"/>
    <w:rsid w:val="006B654E"/>
    <w:rsid w:val="006B6662"/>
    <w:rsid w:val="006B6D9E"/>
    <w:rsid w:val="006B7958"/>
    <w:rsid w:val="006C01AB"/>
    <w:rsid w:val="006C0B48"/>
    <w:rsid w:val="006C0E6E"/>
    <w:rsid w:val="006C152F"/>
    <w:rsid w:val="006C2355"/>
    <w:rsid w:val="006C2409"/>
    <w:rsid w:val="006C33D9"/>
    <w:rsid w:val="006C44DD"/>
    <w:rsid w:val="006C46CD"/>
    <w:rsid w:val="006C4FCD"/>
    <w:rsid w:val="006C5243"/>
    <w:rsid w:val="006C5732"/>
    <w:rsid w:val="006C7745"/>
    <w:rsid w:val="006D05D6"/>
    <w:rsid w:val="006D1545"/>
    <w:rsid w:val="006D18D1"/>
    <w:rsid w:val="006D1AE0"/>
    <w:rsid w:val="006D3BE0"/>
    <w:rsid w:val="006D560A"/>
    <w:rsid w:val="006D5D99"/>
    <w:rsid w:val="006D6C22"/>
    <w:rsid w:val="006D702C"/>
    <w:rsid w:val="006D77AD"/>
    <w:rsid w:val="006E0320"/>
    <w:rsid w:val="006E03CC"/>
    <w:rsid w:val="006E0563"/>
    <w:rsid w:val="006E28CA"/>
    <w:rsid w:val="006E2A2D"/>
    <w:rsid w:val="006E3B2C"/>
    <w:rsid w:val="006E4009"/>
    <w:rsid w:val="006E601B"/>
    <w:rsid w:val="006F020A"/>
    <w:rsid w:val="006F041D"/>
    <w:rsid w:val="006F06C9"/>
    <w:rsid w:val="006F096F"/>
    <w:rsid w:val="006F0A22"/>
    <w:rsid w:val="006F2716"/>
    <w:rsid w:val="006F2A81"/>
    <w:rsid w:val="006F2AE3"/>
    <w:rsid w:val="006F3CD6"/>
    <w:rsid w:val="006F476C"/>
    <w:rsid w:val="006F4AD9"/>
    <w:rsid w:val="006F4CEF"/>
    <w:rsid w:val="006F5A42"/>
    <w:rsid w:val="006F5B14"/>
    <w:rsid w:val="006F62F1"/>
    <w:rsid w:val="006F6E1D"/>
    <w:rsid w:val="006F6F61"/>
    <w:rsid w:val="00700FF9"/>
    <w:rsid w:val="007013C2"/>
    <w:rsid w:val="00701563"/>
    <w:rsid w:val="00701A98"/>
    <w:rsid w:val="00702CF7"/>
    <w:rsid w:val="00702DD7"/>
    <w:rsid w:val="0070339B"/>
    <w:rsid w:val="00703ED1"/>
    <w:rsid w:val="00705AE7"/>
    <w:rsid w:val="0070689E"/>
    <w:rsid w:val="00706BB8"/>
    <w:rsid w:val="00706FBF"/>
    <w:rsid w:val="00710637"/>
    <w:rsid w:val="0071089A"/>
    <w:rsid w:val="0071097E"/>
    <w:rsid w:val="00710A86"/>
    <w:rsid w:val="0071155C"/>
    <w:rsid w:val="007122A9"/>
    <w:rsid w:val="0071360E"/>
    <w:rsid w:val="0071393A"/>
    <w:rsid w:val="00715FD5"/>
    <w:rsid w:val="007165E6"/>
    <w:rsid w:val="00716ABF"/>
    <w:rsid w:val="007202A2"/>
    <w:rsid w:val="00720F81"/>
    <w:rsid w:val="0072449E"/>
    <w:rsid w:val="00725374"/>
    <w:rsid w:val="00725491"/>
    <w:rsid w:val="007255D2"/>
    <w:rsid w:val="00727E81"/>
    <w:rsid w:val="00727F8E"/>
    <w:rsid w:val="007303DF"/>
    <w:rsid w:val="007306F2"/>
    <w:rsid w:val="00730AB8"/>
    <w:rsid w:val="0073115A"/>
    <w:rsid w:val="007328F6"/>
    <w:rsid w:val="00732D00"/>
    <w:rsid w:val="00733415"/>
    <w:rsid w:val="007339EE"/>
    <w:rsid w:val="0073515B"/>
    <w:rsid w:val="007355B0"/>
    <w:rsid w:val="00735EF2"/>
    <w:rsid w:val="00736A02"/>
    <w:rsid w:val="00737E23"/>
    <w:rsid w:val="00740055"/>
    <w:rsid w:val="00740611"/>
    <w:rsid w:val="007438AD"/>
    <w:rsid w:val="00743AFB"/>
    <w:rsid w:val="00744163"/>
    <w:rsid w:val="0074756C"/>
    <w:rsid w:val="00747870"/>
    <w:rsid w:val="0075104C"/>
    <w:rsid w:val="00751769"/>
    <w:rsid w:val="00751AB8"/>
    <w:rsid w:val="00751C66"/>
    <w:rsid w:val="00753B48"/>
    <w:rsid w:val="00754C97"/>
    <w:rsid w:val="0075527C"/>
    <w:rsid w:val="0075571C"/>
    <w:rsid w:val="0075583F"/>
    <w:rsid w:val="00755918"/>
    <w:rsid w:val="00755A91"/>
    <w:rsid w:val="00755CEE"/>
    <w:rsid w:val="00755D71"/>
    <w:rsid w:val="00756020"/>
    <w:rsid w:val="00756274"/>
    <w:rsid w:val="00756A56"/>
    <w:rsid w:val="00756E2B"/>
    <w:rsid w:val="007573C6"/>
    <w:rsid w:val="00757C81"/>
    <w:rsid w:val="007606F0"/>
    <w:rsid w:val="00760F52"/>
    <w:rsid w:val="007612FF"/>
    <w:rsid w:val="00762653"/>
    <w:rsid w:val="007627A7"/>
    <w:rsid w:val="00762EC9"/>
    <w:rsid w:val="00763BAC"/>
    <w:rsid w:val="007647FE"/>
    <w:rsid w:val="00765A34"/>
    <w:rsid w:val="00765BD5"/>
    <w:rsid w:val="00766228"/>
    <w:rsid w:val="0076631D"/>
    <w:rsid w:val="00770564"/>
    <w:rsid w:val="007707F6"/>
    <w:rsid w:val="00770B9C"/>
    <w:rsid w:val="00770C41"/>
    <w:rsid w:val="00770DD1"/>
    <w:rsid w:val="007711ED"/>
    <w:rsid w:val="007727AB"/>
    <w:rsid w:val="00774819"/>
    <w:rsid w:val="0077582A"/>
    <w:rsid w:val="00777247"/>
    <w:rsid w:val="00780795"/>
    <w:rsid w:val="00780CA1"/>
    <w:rsid w:val="00781353"/>
    <w:rsid w:val="00781872"/>
    <w:rsid w:val="00782391"/>
    <w:rsid w:val="00782F4A"/>
    <w:rsid w:val="00784817"/>
    <w:rsid w:val="00784EB5"/>
    <w:rsid w:val="007864D6"/>
    <w:rsid w:val="00786892"/>
    <w:rsid w:val="00786D22"/>
    <w:rsid w:val="00787B00"/>
    <w:rsid w:val="00790347"/>
    <w:rsid w:val="007907E3"/>
    <w:rsid w:val="00791217"/>
    <w:rsid w:val="00791BB8"/>
    <w:rsid w:val="00792C96"/>
    <w:rsid w:val="007938E2"/>
    <w:rsid w:val="0079409E"/>
    <w:rsid w:val="007949F4"/>
    <w:rsid w:val="00795092"/>
    <w:rsid w:val="0079526A"/>
    <w:rsid w:val="00795E06"/>
    <w:rsid w:val="0079626E"/>
    <w:rsid w:val="007A27B5"/>
    <w:rsid w:val="007A327C"/>
    <w:rsid w:val="007A3DBE"/>
    <w:rsid w:val="007A48DB"/>
    <w:rsid w:val="007A4E65"/>
    <w:rsid w:val="007A5D86"/>
    <w:rsid w:val="007A7225"/>
    <w:rsid w:val="007B208B"/>
    <w:rsid w:val="007B2F09"/>
    <w:rsid w:val="007B2F7C"/>
    <w:rsid w:val="007B3771"/>
    <w:rsid w:val="007B3ECB"/>
    <w:rsid w:val="007B6028"/>
    <w:rsid w:val="007B75F9"/>
    <w:rsid w:val="007B76F5"/>
    <w:rsid w:val="007B7D85"/>
    <w:rsid w:val="007C1345"/>
    <w:rsid w:val="007C3365"/>
    <w:rsid w:val="007C3B95"/>
    <w:rsid w:val="007C64B5"/>
    <w:rsid w:val="007C65F2"/>
    <w:rsid w:val="007D4055"/>
    <w:rsid w:val="007D42EA"/>
    <w:rsid w:val="007D53FF"/>
    <w:rsid w:val="007D5BD7"/>
    <w:rsid w:val="007D5DB4"/>
    <w:rsid w:val="007D6CB1"/>
    <w:rsid w:val="007D738A"/>
    <w:rsid w:val="007E02A2"/>
    <w:rsid w:val="007E0396"/>
    <w:rsid w:val="007E0B31"/>
    <w:rsid w:val="007E0F2F"/>
    <w:rsid w:val="007E119C"/>
    <w:rsid w:val="007E1C7B"/>
    <w:rsid w:val="007E272D"/>
    <w:rsid w:val="007E29A9"/>
    <w:rsid w:val="007E2D58"/>
    <w:rsid w:val="007E3679"/>
    <w:rsid w:val="007E4CC2"/>
    <w:rsid w:val="007E5045"/>
    <w:rsid w:val="007E52AD"/>
    <w:rsid w:val="007E5DAD"/>
    <w:rsid w:val="007E744F"/>
    <w:rsid w:val="007F066D"/>
    <w:rsid w:val="007F0DC8"/>
    <w:rsid w:val="007F28B1"/>
    <w:rsid w:val="007F45B9"/>
    <w:rsid w:val="007F5B14"/>
    <w:rsid w:val="007F5E6C"/>
    <w:rsid w:val="007F696B"/>
    <w:rsid w:val="00802032"/>
    <w:rsid w:val="00803001"/>
    <w:rsid w:val="0080373D"/>
    <w:rsid w:val="00804015"/>
    <w:rsid w:val="00804955"/>
    <w:rsid w:val="00804F3F"/>
    <w:rsid w:val="0080557F"/>
    <w:rsid w:val="00806129"/>
    <w:rsid w:val="008061D5"/>
    <w:rsid w:val="0080633B"/>
    <w:rsid w:val="00806572"/>
    <w:rsid w:val="008066C7"/>
    <w:rsid w:val="008074B7"/>
    <w:rsid w:val="008074CC"/>
    <w:rsid w:val="008101C5"/>
    <w:rsid w:val="008104E7"/>
    <w:rsid w:val="00810FC3"/>
    <w:rsid w:val="00811C73"/>
    <w:rsid w:val="0081388A"/>
    <w:rsid w:val="008139A2"/>
    <w:rsid w:val="00814961"/>
    <w:rsid w:val="00814AC6"/>
    <w:rsid w:val="00814ADA"/>
    <w:rsid w:val="00814C49"/>
    <w:rsid w:val="00815109"/>
    <w:rsid w:val="00815337"/>
    <w:rsid w:val="00817220"/>
    <w:rsid w:val="00817361"/>
    <w:rsid w:val="00817504"/>
    <w:rsid w:val="00817BC9"/>
    <w:rsid w:val="008202A3"/>
    <w:rsid w:val="00820719"/>
    <w:rsid w:val="008208BC"/>
    <w:rsid w:val="00820B00"/>
    <w:rsid w:val="00820B39"/>
    <w:rsid w:val="00820D4F"/>
    <w:rsid w:val="0082321D"/>
    <w:rsid w:val="00823E71"/>
    <w:rsid w:val="00824B04"/>
    <w:rsid w:val="00824D84"/>
    <w:rsid w:val="0082548F"/>
    <w:rsid w:val="008257B6"/>
    <w:rsid w:val="00825A67"/>
    <w:rsid w:val="00827A90"/>
    <w:rsid w:val="00831632"/>
    <w:rsid w:val="00832606"/>
    <w:rsid w:val="0083310A"/>
    <w:rsid w:val="0083315B"/>
    <w:rsid w:val="00833BFB"/>
    <w:rsid w:val="00834DB8"/>
    <w:rsid w:val="0083556F"/>
    <w:rsid w:val="008355A7"/>
    <w:rsid w:val="00835608"/>
    <w:rsid w:val="00835611"/>
    <w:rsid w:val="00836D3E"/>
    <w:rsid w:val="00840596"/>
    <w:rsid w:val="00840BBF"/>
    <w:rsid w:val="008419C2"/>
    <w:rsid w:val="00841B7E"/>
    <w:rsid w:val="00841F6F"/>
    <w:rsid w:val="00844778"/>
    <w:rsid w:val="008449DB"/>
    <w:rsid w:val="00844C52"/>
    <w:rsid w:val="0084514F"/>
    <w:rsid w:val="00846343"/>
    <w:rsid w:val="008471C1"/>
    <w:rsid w:val="00850DD2"/>
    <w:rsid w:val="00851A79"/>
    <w:rsid w:val="008520EA"/>
    <w:rsid w:val="0085218B"/>
    <w:rsid w:val="00852DAE"/>
    <w:rsid w:val="008530D3"/>
    <w:rsid w:val="008535C5"/>
    <w:rsid w:val="00855242"/>
    <w:rsid w:val="00855B81"/>
    <w:rsid w:val="00857E63"/>
    <w:rsid w:val="00857F47"/>
    <w:rsid w:val="00862573"/>
    <w:rsid w:val="008637FF"/>
    <w:rsid w:val="00863EEA"/>
    <w:rsid w:val="0086458E"/>
    <w:rsid w:val="0086567A"/>
    <w:rsid w:val="00865997"/>
    <w:rsid w:val="00866F6D"/>
    <w:rsid w:val="0086718E"/>
    <w:rsid w:val="00867FBB"/>
    <w:rsid w:val="0087010D"/>
    <w:rsid w:val="0087117D"/>
    <w:rsid w:val="00871611"/>
    <w:rsid w:val="00871CAA"/>
    <w:rsid w:val="0087311B"/>
    <w:rsid w:val="00873314"/>
    <w:rsid w:val="008736F3"/>
    <w:rsid w:val="008737CB"/>
    <w:rsid w:val="00873F4A"/>
    <w:rsid w:val="00874FAD"/>
    <w:rsid w:val="008763A3"/>
    <w:rsid w:val="00876BD0"/>
    <w:rsid w:val="00876E00"/>
    <w:rsid w:val="008770B3"/>
    <w:rsid w:val="0087776B"/>
    <w:rsid w:val="00880761"/>
    <w:rsid w:val="00880C66"/>
    <w:rsid w:val="008831BD"/>
    <w:rsid w:val="008837E1"/>
    <w:rsid w:val="00883E49"/>
    <w:rsid w:val="00883FC1"/>
    <w:rsid w:val="008858EA"/>
    <w:rsid w:val="008866BF"/>
    <w:rsid w:val="00886CD8"/>
    <w:rsid w:val="00890612"/>
    <w:rsid w:val="008906ED"/>
    <w:rsid w:val="008908C3"/>
    <w:rsid w:val="00890F29"/>
    <w:rsid w:val="00891999"/>
    <w:rsid w:val="00892013"/>
    <w:rsid w:val="008928ED"/>
    <w:rsid w:val="00892AE9"/>
    <w:rsid w:val="008932BE"/>
    <w:rsid w:val="00893548"/>
    <w:rsid w:val="00893EBF"/>
    <w:rsid w:val="00894134"/>
    <w:rsid w:val="00894994"/>
    <w:rsid w:val="00896670"/>
    <w:rsid w:val="00896AEA"/>
    <w:rsid w:val="00896AF1"/>
    <w:rsid w:val="008974AE"/>
    <w:rsid w:val="008A11A7"/>
    <w:rsid w:val="008A1E7A"/>
    <w:rsid w:val="008A30A5"/>
    <w:rsid w:val="008A3975"/>
    <w:rsid w:val="008A4C5F"/>
    <w:rsid w:val="008A501C"/>
    <w:rsid w:val="008A5856"/>
    <w:rsid w:val="008A778F"/>
    <w:rsid w:val="008B1405"/>
    <w:rsid w:val="008B156D"/>
    <w:rsid w:val="008B2310"/>
    <w:rsid w:val="008B2441"/>
    <w:rsid w:val="008B336B"/>
    <w:rsid w:val="008B3BDE"/>
    <w:rsid w:val="008B43CB"/>
    <w:rsid w:val="008B58C2"/>
    <w:rsid w:val="008B6339"/>
    <w:rsid w:val="008B6B67"/>
    <w:rsid w:val="008B6D7D"/>
    <w:rsid w:val="008B6E29"/>
    <w:rsid w:val="008B6E74"/>
    <w:rsid w:val="008B7301"/>
    <w:rsid w:val="008B765D"/>
    <w:rsid w:val="008C0D56"/>
    <w:rsid w:val="008C1A73"/>
    <w:rsid w:val="008C2AF1"/>
    <w:rsid w:val="008C52AC"/>
    <w:rsid w:val="008C5818"/>
    <w:rsid w:val="008C73B4"/>
    <w:rsid w:val="008D0628"/>
    <w:rsid w:val="008D073F"/>
    <w:rsid w:val="008D1368"/>
    <w:rsid w:val="008D17D8"/>
    <w:rsid w:val="008D1ACE"/>
    <w:rsid w:val="008D3ED0"/>
    <w:rsid w:val="008D4172"/>
    <w:rsid w:val="008D4E3B"/>
    <w:rsid w:val="008D5076"/>
    <w:rsid w:val="008D54FC"/>
    <w:rsid w:val="008D59F8"/>
    <w:rsid w:val="008D624B"/>
    <w:rsid w:val="008D6436"/>
    <w:rsid w:val="008D717A"/>
    <w:rsid w:val="008E0BFB"/>
    <w:rsid w:val="008E0F94"/>
    <w:rsid w:val="008E1853"/>
    <w:rsid w:val="008E1B1C"/>
    <w:rsid w:val="008E2544"/>
    <w:rsid w:val="008E2CC2"/>
    <w:rsid w:val="008E35C4"/>
    <w:rsid w:val="008E5455"/>
    <w:rsid w:val="008E5499"/>
    <w:rsid w:val="008E58A9"/>
    <w:rsid w:val="008E6789"/>
    <w:rsid w:val="008E6B76"/>
    <w:rsid w:val="008E778D"/>
    <w:rsid w:val="008E79E7"/>
    <w:rsid w:val="008E7B72"/>
    <w:rsid w:val="008F01FA"/>
    <w:rsid w:val="008F2FD9"/>
    <w:rsid w:val="008F4677"/>
    <w:rsid w:val="008F6767"/>
    <w:rsid w:val="008F6F14"/>
    <w:rsid w:val="008F74AF"/>
    <w:rsid w:val="008F79B8"/>
    <w:rsid w:val="008F7C0B"/>
    <w:rsid w:val="009007A3"/>
    <w:rsid w:val="00900C33"/>
    <w:rsid w:val="00901CDC"/>
    <w:rsid w:val="00903292"/>
    <w:rsid w:val="00904703"/>
    <w:rsid w:val="00904892"/>
    <w:rsid w:val="00904A07"/>
    <w:rsid w:val="00904D17"/>
    <w:rsid w:val="00905BB5"/>
    <w:rsid w:val="00906750"/>
    <w:rsid w:val="00910877"/>
    <w:rsid w:val="00910956"/>
    <w:rsid w:val="00910D3B"/>
    <w:rsid w:val="009113D8"/>
    <w:rsid w:val="00911AC4"/>
    <w:rsid w:val="00911E72"/>
    <w:rsid w:val="009125EC"/>
    <w:rsid w:val="00914627"/>
    <w:rsid w:val="00914B0A"/>
    <w:rsid w:val="00914D0E"/>
    <w:rsid w:val="00915AE4"/>
    <w:rsid w:val="00915D26"/>
    <w:rsid w:val="0091758A"/>
    <w:rsid w:val="00917CB9"/>
    <w:rsid w:val="00920260"/>
    <w:rsid w:val="00920FD9"/>
    <w:rsid w:val="00921B1E"/>
    <w:rsid w:val="009225F5"/>
    <w:rsid w:val="00922786"/>
    <w:rsid w:val="00924B49"/>
    <w:rsid w:val="009263D3"/>
    <w:rsid w:val="00926524"/>
    <w:rsid w:val="009269E5"/>
    <w:rsid w:val="0092706F"/>
    <w:rsid w:val="00927145"/>
    <w:rsid w:val="00927934"/>
    <w:rsid w:val="009279C0"/>
    <w:rsid w:val="00927D51"/>
    <w:rsid w:val="00927E65"/>
    <w:rsid w:val="00930645"/>
    <w:rsid w:val="0093092A"/>
    <w:rsid w:val="009377B8"/>
    <w:rsid w:val="00940042"/>
    <w:rsid w:val="00941C94"/>
    <w:rsid w:val="00943A09"/>
    <w:rsid w:val="00943E6B"/>
    <w:rsid w:val="00945371"/>
    <w:rsid w:val="009457BE"/>
    <w:rsid w:val="00945CC5"/>
    <w:rsid w:val="00945CC7"/>
    <w:rsid w:val="009463E4"/>
    <w:rsid w:val="00946AA8"/>
    <w:rsid w:val="00946BD0"/>
    <w:rsid w:val="009472A8"/>
    <w:rsid w:val="00947C34"/>
    <w:rsid w:val="00950AD0"/>
    <w:rsid w:val="00950FF3"/>
    <w:rsid w:val="00952988"/>
    <w:rsid w:val="00952F14"/>
    <w:rsid w:val="00953307"/>
    <w:rsid w:val="009534C4"/>
    <w:rsid w:val="009540E8"/>
    <w:rsid w:val="00954373"/>
    <w:rsid w:val="009543BF"/>
    <w:rsid w:val="00954ECC"/>
    <w:rsid w:val="00955DBA"/>
    <w:rsid w:val="00955E2B"/>
    <w:rsid w:val="009562D0"/>
    <w:rsid w:val="00957BF8"/>
    <w:rsid w:val="00957EE0"/>
    <w:rsid w:val="00960CB3"/>
    <w:rsid w:val="00961120"/>
    <w:rsid w:val="00962217"/>
    <w:rsid w:val="009622E0"/>
    <w:rsid w:val="00962341"/>
    <w:rsid w:val="00962394"/>
    <w:rsid w:val="00963362"/>
    <w:rsid w:val="0096352F"/>
    <w:rsid w:val="00963F19"/>
    <w:rsid w:val="009644CC"/>
    <w:rsid w:val="00964889"/>
    <w:rsid w:val="00964C85"/>
    <w:rsid w:val="00965066"/>
    <w:rsid w:val="00965999"/>
    <w:rsid w:val="00967335"/>
    <w:rsid w:val="00971871"/>
    <w:rsid w:val="00971A5E"/>
    <w:rsid w:val="009724AC"/>
    <w:rsid w:val="009727C2"/>
    <w:rsid w:val="00972BB0"/>
    <w:rsid w:val="00973AB7"/>
    <w:rsid w:val="00975391"/>
    <w:rsid w:val="009753E7"/>
    <w:rsid w:val="00975585"/>
    <w:rsid w:val="0097559C"/>
    <w:rsid w:val="009755C7"/>
    <w:rsid w:val="00977C26"/>
    <w:rsid w:val="00977D04"/>
    <w:rsid w:val="00980105"/>
    <w:rsid w:val="009805FA"/>
    <w:rsid w:val="009809EA"/>
    <w:rsid w:val="00980BFC"/>
    <w:rsid w:val="00981016"/>
    <w:rsid w:val="009812C1"/>
    <w:rsid w:val="00982773"/>
    <w:rsid w:val="00982D38"/>
    <w:rsid w:val="009832C5"/>
    <w:rsid w:val="00983AD0"/>
    <w:rsid w:val="00983C7E"/>
    <w:rsid w:val="009845FD"/>
    <w:rsid w:val="00984ACC"/>
    <w:rsid w:val="00984E01"/>
    <w:rsid w:val="009853B4"/>
    <w:rsid w:val="00986479"/>
    <w:rsid w:val="00986C3E"/>
    <w:rsid w:val="0099186F"/>
    <w:rsid w:val="00993E9F"/>
    <w:rsid w:val="0099416C"/>
    <w:rsid w:val="009949EE"/>
    <w:rsid w:val="00995D44"/>
    <w:rsid w:val="009960ED"/>
    <w:rsid w:val="009961A0"/>
    <w:rsid w:val="00997893"/>
    <w:rsid w:val="009A09B5"/>
    <w:rsid w:val="009A1339"/>
    <w:rsid w:val="009A1F21"/>
    <w:rsid w:val="009A28A5"/>
    <w:rsid w:val="009A34B1"/>
    <w:rsid w:val="009A382F"/>
    <w:rsid w:val="009A3E83"/>
    <w:rsid w:val="009A435B"/>
    <w:rsid w:val="009A4A20"/>
    <w:rsid w:val="009A4F6A"/>
    <w:rsid w:val="009A6419"/>
    <w:rsid w:val="009A6455"/>
    <w:rsid w:val="009A673E"/>
    <w:rsid w:val="009A679C"/>
    <w:rsid w:val="009A7138"/>
    <w:rsid w:val="009A748E"/>
    <w:rsid w:val="009A7BC2"/>
    <w:rsid w:val="009A7C08"/>
    <w:rsid w:val="009B0A32"/>
    <w:rsid w:val="009B0F52"/>
    <w:rsid w:val="009B1402"/>
    <w:rsid w:val="009B1484"/>
    <w:rsid w:val="009B2389"/>
    <w:rsid w:val="009B2F90"/>
    <w:rsid w:val="009B3BF2"/>
    <w:rsid w:val="009B3C18"/>
    <w:rsid w:val="009B467F"/>
    <w:rsid w:val="009B4A18"/>
    <w:rsid w:val="009B5816"/>
    <w:rsid w:val="009B60E3"/>
    <w:rsid w:val="009B67F3"/>
    <w:rsid w:val="009B6898"/>
    <w:rsid w:val="009B7F52"/>
    <w:rsid w:val="009C0C43"/>
    <w:rsid w:val="009C1B38"/>
    <w:rsid w:val="009C2319"/>
    <w:rsid w:val="009C3C95"/>
    <w:rsid w:val="009C44F9"/>
    <w:rsid w:val="009C4878"/>
    <w:rsid w:val="009C5389"/>
    <w:rsid w:val="009C5642"/>
    <w:rsid w:val="009C5911"/>
    <w:rsid w:val="009C5ECC"/>
    <w:rsid w:val="009D175B"/>
    <w:rsid w:val="009D1790"/>
    <w:rsid w:val="009D3E89"/>
    <w:rsid w:val="009D4A22"/>
    <w:rsid w:val="009D4AAC"/>
    <w:rsid w:val="009D4D0C"/>
    <w:rsid w:val="009D59CB"/>
    <w:rsid w:val="009D5F6A"/>
    <w:rsid w:val="009D612A"/>
    <w:rsid w:val="009D78FF"/>
    <w:rsid w:val="009D7CD1"/>
    <w:rsid w:val="009E082F"/>
    <w:rsid w:val="009E09B9"/>
    <w:rsid w:val="009E103A"/>
    <w:rsid w:val="009E3596"/>
    <w:rsid w:val="009E3B64"/>
    <w:rsid w:val="009E3EE9"/>
    <w:rsid w:val="009E44B2"/>
    <w:rsid w:val="009E46DA"/>
    <w:rsid w:val="009E4793"/>
    <w:rsid w:val="009E51D6"/>
    <w:rsid w:val="009E6401"/>
    <w:rsid w:val="009E6493"/>
    <w:rsid w:val="009E654C"/>
    <w:rsid w:val="009E75FC"/>
    <w:rsid w:val="009E7891"/>
    <w:rsid w:val="009F19BF"/>
    <w:rsid w:val="009F1DA9"/>
    <w:rsid w:val="009F2521"/>
    <w:rsid w:val="009F2866"/>
    <w:rsid w:val="009F5A1C"/>
    <w:rsid w:val="009F66B7"/>
    <w:rsid w:val="009F6748"/>
    <w:rsid w:val="009F68B0"/>
    <w:rsid w:val="009F73CD"/>
    <w:rsid w:val="00A00064"/>
    <w:rsid w:val="00A00D69"/>
    <w:rsid w:val="00A02470"/>
    <w:rsid w:val="00A02B23"/>
    <w:rsid w:val="00A04B38"/>
    <w:rsid w:val="00A052AD"/>
    <w:rsid w:val="00A059CA"/>
    <w:rsid w:val="00A06E44"/>
    <w:rsid w:val="00A075E2"/>
    <w:rsid w:val="00A11DDA"/>
    <w:rsid w:val="00A11E45"/>
    <w:rsid w:val="00A12736"/>
    <w:rsid w:val="00A138C4"/>
    <w:rsid w:val="00A13B91"/>
    <w:rsid w:val="00A14467"/>
    <w:rsid w:val="00A14DDB"/>
    <w:rsid w:val="00A14F80"/>
    <w:rsid w:val="00A15713"/>
    <w:rsid w:val="00A15C7C"/>
    <w:rsid w:val="00A16A49"/>
    <w:rsid w:val="00A174B1"/>
    <w:rsid w:val="00A17763"/>
    <w:rsid w:val="00A20F8E"/>
    <w:rsid w:val="00A2124B"/>
    <w:rsid w:val="00A21682"/>
    <w:rsid w:val="00A21758"/>
    <w:rsid w:val="00A22742"/>
    <w:rsid w:val="00A22E05"/>
    <w:rsid w:val="00A23138"/>
    <w:rsid w:val="00A2547D"/>
    <w:rsid w:val="00A26F2A"/>
    <w:rsid w:val="00A27D72"/>
    <w:rsid w:val="00A30333"/>
    <w:rsid w:val="00A31376"/>
    <w:rsid w:val="00A313A4"/>
    <w:rsid w:val="00A31B95"/>
    <w:rsid w:val="00A31CB3"/>
    <w:rsid w:val="00A32E0D"/>
    <w:rsid w:val="00A333C7"/>
    <w:rsid w:val="00A3471B"/>
    <w:rsid w:val="00A3488B"/>
    <w:rsid w:val="00A34BC1"/>
    <w:rsid w:val="00A34EFE"/>
    <w:rsid w:val="00A356B0"/>
    <w:rsid w:val="00A37114"/>
    <w:rsid w:val="00A401B0"/>
    <w:rsid w:val="00A42562"/>
    <w:rsid w:val="00A42FC7"/>
    <w:rsid w:val="00A43911"/>
    <w:rsid w:val="00A446EC"/>
    <w:rsid w:val="00A44A0E"/>
    <w:rsid w:val="00A456C9"/>
    <w:rsid w:val="00A458CA"/>
    <w:rsid w:val="00A45B88"/>
    <w:rsid w:val="00A45F4B"/>
    <w:rsid w:val="00A46A22"/>
    <w:rsid w:val="00A470A3"/>
    <w:rsid w:val="00A478D9"/>
    <w:rsid w:val="00A50564"/>
    <w:rsid w:val="00A50ED5"/>
    <w:rsid w:val="00A5160C"/>
    <w:rsid w:val="00A51811"/>
    <w:rsid w:val="00A51965"/>
    <w:rsid w:val="00A519D6"/>
    <w:rsid w:val="00A52B1A"/>
    <w:rsid w:val="00A53742"/>
    <w:rsid w:val="00A53961"/>
    <w:rsid w:val="00A53A51"/>
    <w:rsid w:val="00A54AD3"/>
    <w:rsid w:val="00A54B47"/>
    <w:rsid w:val="00A550DF"/>
    <w:rsid w:val="00A55109"/>
    <w:rsid w:val="00A55A7A"/>
    <w:rsid w:val="00A55D8B"/>
    <w:rsid w:val="00A5616E"/>
    <w:rsid w:val="00A57F60"/>
    <w:rsid w:val="00A60034"/>
    <w:rsid w:val="00A60803"/>
    <w:rsid w:val="00A608F4"/>
    <w:rsid w:val="00A60F36"/>
    <w:rsid w:val="00A61448"/>
    <w:rsid w:val="00A619F9"/>
    <w:rsid w:val="00A61FAF"/>
    <w:rsid w:val="00A6234A"/>
    <w:rsid w:val="00A62484"/>
    <w:rsid w:val="00A6254F"/>
    <w:rsid w:val="00A63019"/>
    <w:rsid w:val="00A633B1"/>
    <w:rsid w:val="00A63494"/>
    <w:rsid w:val="00A6383D"/>
    <w:rsid w:val="00A64EAF"/>
    <w:rsid w:val="00A65367"/>
    <w:rsid w:val="00A65DE7"/>
    <w:rsid w:val="00A665F0"/>
    <w:rsid w:val="00A6689E"/>
    <w:rsid w:val="00A668F6"/>
    <w:rsid w:val="00A674DC"/>
    <w:rsid w:val="00A676E1"/>
    <w:rsid w:val="00A67B06"/>
    <w:rsid w:val="00A67BEA"/>
    <w:rsid w:val="00A7255A"/>
    <w:rsid w:val="00A732D7"/>
    <w:rsid w:val="00A73D1E"/>
    <w:rsid w:val="00A75CA2"/>
    <w:rsid w:val="00A75CA7"/>
    <w:rsid w:val="00A76027"/>
    <w:rsid w:val="00A760FF"/>
    <w:rsid w:val="00A81943"/>
    <w:rsid w:val="00A82680"/>
    <w:rsid w:val="00A8333C"/>
    <w:rsid w:val="00A85864"/>
    <w:rsid w:val="00A870B3"/>
    <w:rsid w:val="00A87E8B"/>
    <w:rsid w:val="00A87EBB"/>
    <w:rsid w:val="00A9037A"/>
    <w:rsid w:val="00A913EA"/>
    <w:rsid w:val="00A9284B"/>
    <w:rsid w:val="00A93446"/>
    <w:rsid w:val="00A93908"/>
    <w:rsid w:val="00A9409D"/>
    <w:rsid w:val="00A94CB3"/>
    <w:rsid w:val="00A97984"/>
    <w:rsid w:val="00A97E38"/>
    <w:rsid w:val="00A97FCE"/>
    <w:rsid w:val="00AA025D"/>
    <w:rsid w:val="00AA033E"/>
    <w:rsid w:val="00AA04D2"/>
    <w:rsid w:val="00AA0E48"/>
    <w:rsid w:val="00AA15A3"/>
    <w:rsid w:val="00AA1749"/>
    <w:rsid w:val="00AA18F7"/>
    <w:rsid w:val="00AA3905"/>
    <w:rsid w:val="00AA4A5C"/>
    <w:rsid w:val="00AA500D"/>
    <w:rsid w:val="00AA5318"/>
    <w:rsid w:val="00AA534E"/>
    <w:rsid w:val="00AA6055"/>
    <w:rsid w:val="00AA61D1"/>
    <w:rsid w:val="00AA6C5A"/>
    <w:rsid w:val="00AA6D16"/>
    <w:rsid w:val="00AA6E76"/>
    <w:rsid w:val="00AA7455"/>
    <w:rsid w:val="00AA7B19"/>
    <w:rsid w:val="00AA7B8A"/>
    <w:rsid w:val="00AB08E2"/>
    <w:rsid w:val="00AB0CF3"/>
    <w:rsid w:val="00AB147B"/>
    <w:rsid w:val="00AB190F"/>
    <w:rsid w:val="00AB1F70"/>
    <w:rsid w:val="00AB20F8"/>
    <w:rsid w:val="00AB2356"/>
    <w:rsid w:val="00AB2A49"/>
    <w:rsid w:val="00AB4773"/>
    <w:rsid w:val="00AB5342"/>
    <w:rsid w:val="00AB554C"/>
    <w:rsid w:val="00AB62C9"/>
    <w:rsid w:val="00AB7846"/>
    <w:rsid w:val="00AC00F3"/>
    <w:rsid w:val="00AC050C"/>
    <w:rsid w:val="00AC0522"/>
    <w:rsid w:val="00AC0AAB"/>
    <w:rsid w:val="00AC0CF3"/>
    <w:rsid w:val="00AC1314"/>
    <w:rsid w:val="00AC1814"/>
    <w:rsid w:val="00AC23E3"/>
    <w:rsid w:val="00AC2E24"/>
    <w:rsid w:val="00AC40D7"/>
    <w:rsid w:val="00AC412E"/>
    <w:rsid w:val="00AC4C35"/>
    <w:rsid w:val="00AC51FB"/>
    <w:rsid w:val="00AC63E8"/>
    <w:rsid w:val="00AC6BD8"/>
    <w:rsid w:val="00AC77B3"/>
    <w:rsid w:val="00AC7C5E"/>
    <w:rsid w:val="00AD1A05"/>
    <w:rsid w:val="00AD1DA3"/>
    <w:rsid w:val="00AD2544"/>
    <w:rsid w:val="00AD37A5"/>
    <w:rsid w:val="00AD4224"/>
    <w:rsid w:val="00AD4EB9"/>
    <w:rsid w:val="00AD581C"/>
    <w:rsid w:val="00AD608F"/>
    <w:rsid w:val="00AD6164"/>
    <w:rsid w:val="00AD61DF"/>
    <w:rsid w:val="00AD6FEE"/>
    <w:rsid w:val="00AD7EE3"/>
    <w:rsid w:val="00AE0174"/>
    <w:rsid w:val="00AE045E"/>
    <w:rsid w:val="00AE0D0E"/>
    <w:rsid w:val="00AE1C3F"/>
    <w:rsid w:val="00AE2144"/>
    <w:rsid w:val="00AE2889"/>
    <w:rsid w:val="00AE303D"/>
    <w:rsid w:val="00AE3406"/>
    <w:rsid w:val="00AE3B20"/>
    <w:rsid w:val="00AE3BBF"/>
    <w:rsid w:val="00AE3E32"/>
    <w:rsid w:val="00AE3ED7"/>
    <w:rsid w:val="00AE52CE"/>
    <w:rsid w:val="00AE5CFA"/>
    <w:rsid w:val="00AE61F5"/>
    <w:rsid w:val="00AE6884"/>
    <w:rsid w:val="00AE6E8F"/>
    <w:rsid w:val="00AE7718"/>
    <w:rsid w:val="00AF24FA"/>
    <w:rsid w:val="00AF29DC"/>
    <w:rsid w:val="00AF743C"/>
    <w:rsid w:val="00AF7D4F"/>
    <w:rsid w:val="00B013E6"/>
    <w:rsid w:val="00B01DAA"/>
    <w:rsid w:val="00B02F11"/>
    <w:rsid w:val="00B03DAC"/>
    <w:rsid w:val="00B03E4F"/>
    <w:rsid w:val="00B0406A"/>
    <w:rsid w:val="00B05550"/>
    <w:rsid w:val="00B05A90"/>
    <w:rsid w:val="00B06619"/>
    <w:rsid w:val="00B06692"/>
    <w:rsid w:val="00B1046C"/>
    <w:rsid w:val="00B109D1"/>
    <w:rsid w:val="00B11381"/>
    <w:rsid w:val="00B119B1"/>
    <w:rsid w:val="00B11EF5"/>
    <w:rsid w:val="00B13466"/>
    <w:rsid w:val="00B13A7E"/>
    <w:rsid w:val="00B13E11"/>
    <w:rsid w:val="00B13E84"/>
    <w:rsid w:val="00B14D02"/>
    <w:rsid w:val="00B154A7"/>
    <w:rsid w:val="00B15EA1"/>
    <w:rsid w:val="00B16C76"/>
    <w:rsid w:val="00B171CC"/>
    <w:rsid w:val="00B17A95"/>
    <w:rsid w:val="00B20D95"/>
    <w:rsid w:val="00B2107D"/>
    <w:rsid w:val="00B2162B"/>
    <w:rsid w:val="00B22F04"/>
    <w:rsid w:val="00B23657"/>
    <w:rsid w:val="00B24807"/>
    <w:rsid w:val="00B30AC8"/>
    <w:rsid w:val="00B30D7C"/>
    <w:rsid w:val="00B31CE7"/>
    <w:rsid w:val="00B31D4E"/>
    <w:rsid w:val="00B31F8B"/>
    <w:rsid w:val="00B3233F"/>
    <w:rsid w:val="00B32D83"/>
    <w:rsid w:val="00B33502"/>
    <w:rsid w:val="00B33656"/>
    <w:rsid w:val="00B342E5"/>
    <w:rsid w:val="00B34B17"/>
    <w:rsid w:val="00B36271"/>
    <w:rsid w:val="00B36B71"/>
    <w:rsid w:val="00B37CFB"/>
    <w:rsid w:val="00B40049"/>
    <w:rsid w:val="00B402CF"/>
    <w:rsid w:val="00B406B5"/>
    <w:rsid w:val="00B40D3F"/>
    <w:rsid w:val="00B41A75"/>
    <w:rsid w:val="00B42D5D"/>
    <w:rsid w:val="00B42E57"/>
    <w:rsid w:val="00B43329"/>
    <w:rsid w:val="00B43F86"/>
    <w:rsid w:val="00B4470F"/>
    <w:rsid w:val="00B4490E"/>
    <w:rsid w:val="00B44DAF"/>
    <w:rsid w:val="00B45B7D"/>
    <w:rsid w:val="00B46B1C"/>
    <w:rsid w:val="00B50473"/>
    <w:rsid w:val="00B51805"/>
    <w:rsid w:val="00B52205"/>
    <w:rsid w:val="00B52637"/>
    <w:rsid w:val="00B529A6"/>
    <w:rsid w:val="00B532F3"/>
    <w:rsid w:val="00B539D4"/>
    <w:rsid w:val="00B53BFB"/>
    <w:rsid w:val="00B53F61"/>
    <w:rsid w:val="00B54CDA"/>
    <w:rsid w:val="00B55336"/>
    <w:rsid w:val="00B55436"/>
    <w:rsid w:val="00B56857"/>
    <w:rsid w:val="00B569E5"/>
    <w:rsid w:val="00B57165"/>
    <w:rsid w:val="00B6015A"/>
    <w:rsid w:val="00B60170"/>
    <w:rsid w:val="00B60479"/>
    <w:rsid w:val="00B60C3A"/>
    <w:rsid w:val="00B61812"/>
    <w:rsid w:val="00B61976"/>
    <w:rsid w:val="00B62907"/>
    <w:rsid w:val="00B630D0"/>
    <w:rsid w:val="00B653BD"/>
    <w:rsid w:val="00B65753"/>
    <w:rsid w:val="00B65C52"/>
    <w:rsid w:val="00B660C8"/>
    <w:rsid w:val="00B661E0"/>
    <w:rsid w:val="00B66C77"/>
    <w:rsid w:val="00B67DD7"/>
    <w:rsid w:val="00B700DB"/>
    <w:rsid w:val="00B71449"/>
    <w:rsid w:val="00B74141"/>
    <w:rsid w:val="00B75099"/>
    <w:rsid w:val="00B75B8C"/>
    <w:rsid w:val="00B76788"/>
    <w:rsid w:val="00B768BC"/>
    <w:rsid w:val="00B77537"/>
    <w:rsid w:val="00B77D9A"/>
    <w:rsid w:val="00B81230"/>
    <w:rsid w:val="00B818B2"/>
    <w:rsid w:val="00B82828"/>
    <w:rsid w:val="00B8284E"/>
    <w:rsid w:val="00B8332A"/>
    <w:rsid w:val="00B84236"/>
    <w:rsid w:val="00B85817"/>
    <w:rsid w:val="00B85B1B"/>
    <w:rsid w:val="00B866ED"/>
    <w:rsid w:val="00B87563"/>
    <w:rsid w:val="00B87FF9"/>
    <w:rsid w:val="00B909D9"/>
    <w:rsid w:val="00B90DB6"/>
    <w:rsid w:val="00B9134C"/>
    <w:rsid w:val="00B92953"/>
    <w:rsid w:val="00B95357"/>
    <w:rsid w:val="00B96506"/>
    <w:rsid w:val="00B96942"/>
    <w:rsid w:val="00B975C4"/>
    <w:rsid w:val="00BA0206"/>
    <w:rsid w:val="00BA0C50"/>
    <w:rsid w:val="00BA1246"/>
    <w:rsid w:val="00BA1F06"/>
    <w:rsid w:val="00BA2592"/>
    <w:rsid w:val="00BA372A"/>
    <w:rsid w:val="00BA3AF9"/>
    <w:rsid w:val="00BA428B"/>
    <w:rsid w:val="00BA4AA9"/>
    <w:rsid w:val="00BA538B"/>
    <w:rsid w:val="00BA53E8"/>
    <w:rsid w:val="00BA739E"/>
    <w:rsid w:val="00BA7CA0"/>
    <w:rsid w:val="00BB0551"/>
    <w:rsid w:val="00BB0B29"/>
    <w:rsid w:val="00BB1D8D"/>
    <w:rsid w:val="00BB1DB7"/>
    <w:rsid w:val="00BB37E7"/>
    <w:rsid w:val="00BB3E20"/>
    <w:rsid w:val="00BB470C"/>
    <w:rsid w:val="00BB5361"/>
    <w:rsid w:val="00BB756C"/>
    <w:rsid w:val="00BC0AD3"/>
    <w:rsid w:val="00BC0FAE"/>
    <w:rsid w:val="00BC15D7"/>
    <w:rsid w:val="00BC1CC5"/>
    <w:rsid w:val="00BC2CB3"/>
    <w:rsid w:val="00BC3029"/>
    <w:rsid w:val="00BC4B32"/>
    <w:rsid w:val="00BC4B5D"/>
    <w:rsid w:val="00BC55EB"/>
    <w:rsid w:val="00BC61B8"/>
    <w:rsid w:val="00BC6289"/>
    <w:rsid w:val="00BC6486"/>
    <w:rsid w:val="00BC750B"/>
    <w:rsid w:val="00BC75C2"/>
    <w:rsid w:val="00BC7973"/>
    <w:rsid w:val="00BC7AA5"/>
    <w:rsid w:val="00BC7D64"/>
    <w:rsid w:val="00BD051A"/>
    <w:rsid w:val="00BD0549"/>
    <w:rsid w:val="00BD0D73"/>
    <w:rsid w:val="00BD1523"/>
    <w:rsid w:val="00BD15C8"/>
    <w:rsid w:val="00BD1603"/>
    <w:rsid w:val="00BD1837"/>
    <w:rsid w:val="00BD2C09"/>
    <w:rsid w:val="00BD417A"/>
    <w:rsid w:val="00BD4E1B"/>
    <w:rsid w:val="00BD51A0"/>
    <w:rsid w:val="00BD53E5"/>
    <w:rsid w:val="00BD7041"/>
    <w:rsid w:val="00BD7D8B"/>
    <w:rsid w:val="00BE0004"/>
    <w:rsid w:val="00BE11B0"/>
    <w:rsid w:val="00BE2418"/>
    <w:rsid w:val="00BE2ADD"/>
    <w:rsid w:val="00BE5430"/>
    <w:rsid w:val="00BE5944"/>
    <w:rsid w:val="00BE69F7"/>
    <w:rsid w:val="00BE7031"/>
    <w:rsid w:val="00BE7E36"/>
    <w:rsid w:val="00BF2A27"/>
    <w:rsid w:val="00BF353E"/>
    <w:rsid w:val="00BF37BE"/>
    <w:rsid w:val="00BF3A9D"/>
    <w:rsid w:val="00BF424F"/>
    <w:rsid w:val="00BF6047"/>
    <w:rsid w:val="00BF61FF"/>
    <w:rsid w:val="00BF63D3"/>
    <w:rsid w:val="00BF6B66"/>
    <w:rsid w:val="00BF6B68"/>
    <w:rsid w:val="00C0086C"/>
    <w:rsid w:val="00C01742"/>
    <w:rsid w:val="00C029A2"/>
    <w:rsid w:val="00C04957"/>
    <w:rsid w:val="00C06043"/>
    <w:rsid w:val="00C077D4"/>
    <w:rsid w:val="00C07DBE"/>
    <w:rsid w:val="00C107CA"/>
    <w:rsid w:val="00C10E62"/>
    <w:rsid w:val="00C11102"/>
    <w:rsid w:val="00C11399"/>
    <w:rsid w:val="00C1258C"/>
    <w:rsid w:val="00C127CF"/>
    <w:rsid w:val="00C13B0F"/>
    <w:rsid w:val="00C14F4D"/>
    <w:rsid w:val="00C154C1"/>
    <w:rsid w:val="00C168C5"/>
    <w:rsid w:val="00C21AD4"/>
    <w:rsid w:val="00C21DD1"/>
    <w:rsid w:val="00C22CE1"/>
    <w:rsid w:val="00C244D2"/>
    <w:rsid w:val="00C24D84"/>
    <w:rsid w:val="00C25AD2"/>
    <w:rsid w:val="00C26C6A"/>
    <w:rsid w:val="00C26E2A"/>
    <w:rsid w:val="00C270CF"/>
    <w:rsid w:val="00C27213"/>
    <w:rsid w:val="00C275C8"/>
    <w:rsid w:val="00C2766C"/>
    <w:rsid w:val="00C3064E"/>
    <w:rsid w:val="00C31B7F"/>
    <w:rsid w:val="00C329A3"/>
    <w:rsid w:val="00C331ED"/>
    <w:rsid w:val="00C33917"/>
    <w:rsid w:val="00C34314"/>
    <w:rsid w:val="00C3494E"/>
    <w:rsid w:val="00C35F15"/>
    <w:rsid w:val="00C3642A"/>
    <w:rsid w:val="00C36722"/>
    <w:rsid w:val="00C36AC6"/>
    <w:rsid w:val="00C378DC"/>
    <w:rsid w:val="00C40001"/>
    <w:rsid w:val="00C4034D"/>
    <w:rsid w:val="00C4035C"/>
    <w:rsid w:val="00C406B7"/>
    <w:rsid w:val="00C414AD"/>
    <w:rsid w:val="00C4204C"/>
    <w:rsid w:val="00C436DB"/>
    <w:rsid w:val="00C43B6D"/>
    <w:rsid w:val="00C44342"/>
    <w:rsid w:val="00C443A9"/>
    <w:rsid w:val="00C448AD"/>
    <w:rsid w:val="00C4617C"/>
    <w:rsid w:val="00C464F5"/>
    <w:rsid w:val="00C46560"/>
    <w:rsid w:val="00C466A4"/>
    <w:rsid w:val="00C467B9"/>
    <w:rsid w:val="00C469AE"/>
    <w:rsid w:val="00C47903"/>
    <w:rsid w:val="00C50749"/>
    <w:rsid w:val="00C534F5"/>
    <w:rsid w:val="00C53EA9"/>
    <w:rsid w:val="00C54212"/>
    <w:rsid w:val="00C54CDF"/>
    <w:rsid w:val="00C558A4"/>
    <w:rsid w:val="00C5701E"/>
    <w:rsid w:val="00C614DD"/>
    <w:rsid w:val="00C6178E"/>
    <w:rsid w:val="00C61863"/>
    <w:rsid w:val="00C61EE9"/>
    <w:rsid w:val="00C62D3A"/>
    <w:rsid w:val="00C633DE"/>
    <w:rsid w:val="00C63B63"/>
    <w:rsid w:val="00C63CA3"/>
    <w:rsid w:val="00C641B8"/>
    <w:rsid w:val="00C65B36"/>
    <w:rsid w:val="00C65DDD"/>
    <w:rsid w:val="00C66C1D"/>
    <w:rsid w:val="00C66D73"/>
    <w:rsid w:val="00C70184"/>
    <w:rsid w:val="00C70A16"/>
    <w:rsid w:val="00C71EDA"/>
    <w:rsid w:val="00C72617"/>
    <w:rsid w:val="00C73211"/>
    <w:rsid w:val="00C73CBA"/>
    <w:rsid w:val="00C746A7"/>
    <w:rsid w:val="00C74952"/>
    <w:rsid w:val="00C74E5A"/>
    <w:rsid w:val="00C751DF"/>
    <w:rsid w:val="00C7576D"/>
    <w:rsid w:val="00C76025"/>
    <w:rsid w:val="00C772A4"/>
    <w:rsid w:val="00C81AA4"/>
    <w:rsid w:val="00C81AB9"/>
    <w:rsid w:val="00C82480"/>
    <w:rsid w:val="00C8302A"/>
    <w:rsid w:val="00C8316C"/>
    <w:rsid w:val="00C852B0"/>
    <w:rsid w:val="00C857C2"/>
    <w:rsid w:val="00C86B28"/>
    <w:rsid w:val="00C87232"/>
    <w:rsid w:val="00C87285"/>
    <w:rsid w:val="00C90140"/>
    <w:rsid w:val="00C901D7"/>
    <w:rsid w:val="00C91CD5"/>
    <w:rsid w:val="00C91E23"/>
    <w:rsid w:val="00C92B71"/>
    <w:rsid w:val="00C9307F"/>
    <w:rsid w:val="00C931D2"/>
    <w:rsid w:val="00C93894"/>
    <w:rsid w:val="00C9394D"/>
    <w:rsid w:val="00C93D83"/>
    <w:rsid w:val="00C940E5"/>
    <w:rsid w:val="00C950A2"/>
    <w:rsid w:val="00C95D0E"/>
    <w:rsid w:val="00C96C71"/>
    <w:rsid w:val="00CA0023"/>
    <w:rsid w:val="00CA11F4"/>
    <w:rsid w:val="00CA3851"/>
    <w:rsid w:val="00CA4301"/>
    <w:rsid w:val="00CA5342"/>
    <w:rsid w:val="00CA57C7"/>
    <w:rsid w:val="00CA5932"/>
    <w:rsid w:val="00CA6491"/>
    <w:rsid w:val="00CA6ADA"/>
    <w:rsid w:val="00CA7397"/>
    <w:rsid w:val="00CA78BB"/>
    <w:rsid w:val="00CA7AE5"/>
    <w:rsid w:val="00CA7C2E"/>
    <w:rsid w:val="00CB0FED"/>
    <w:rsid w:val="00CB15A1"/>
    <w:rsid w:val="00CB1C7C"/>
    <w:rsid w:val="00CB2AEA"/>
    <w:rsid w:val="00CB3242"/>
    <w:rsid w:val="00CB425E"/>
    <w:rsid w:val="00CB48F0"/>
    <w:rsid w:val="00CB4BA5"/>
    <w:rsid w:val="00CB4F9F"/>
    <w:rsid w:val="00CB5154"/>
    <w:rsid w:val="00CB51C7"/>
    <w:rsid w:val="00CB53C8"/>
    <w:rsid w:val="00CB663E"/>
    <w:rsid w:val="00CB6969"/>
    <w:rsid w:val="00CB744A"/>
    <w:rsid w:val="00CB749E"/>
    <w:rsid w:val="00CB789E"/>
    <w:rsid w:val="00CC1F5D"/>
    <w:rsid w:val="00CC24E9"/>
    <w:rsid w:val="00CC26FF"/>
    <w:rsid w:val="00CC28D8"/>
    <w:rsid w:val="00CC3ACF"/>
    <w:rsid w:val="00CC3FCD"/>
    <w:rsid w:val="00CC6AA0"/>
    <w:rsid w:val="00CC6C78"/>
    <w:rsid w:val="00CC7490"/>
    <w:rsid w:val="00CD06F9"/>
    <w:rsid w:val="00CD096C"/>
    <w:rsid w:val="00CD0CB5"/>
    <w:rsid w:val="00CD0E00"/>
    <w:rsid w:val="00CD14E3"/>
    <w:rsid w:val="00CD1601"/>
    <w:rsid w:val="00CD17BA"/>
    <w:rsid w:val="00CD39A4"/>
    <w:rsid w:val="00CD3D26"/>
    <w:rsid w:val="00CD5FBB"/>
    <w:rsid w:val="00CD60D5"/>
    <w:rsid w:val="00CD73E2"/>
    <w:rsid w:val="00CD7AA3"/>
    <w:rsid w:val="00CE0C1C"/>
    <w:rsid w:val="00CE2C6D"/>
    <w:rsid w:val="00CE2D9B"/>
    <w:rsid w:val="00CE2E09"/>
    <w:rsid w:val="00CE3AC7"/>
    <w:rsid w:val="00CE3AF1"/>
    <w:rsid w:val="00CE40BD"/>
    <w:rsid w:val="00CE4950"/>
    <w:rsid w:val="00CE4AF6"/>
    <w:rsid w:val="00CE4F17"/>
    <w:rsid w:val="00CE5FCD"/>
    <w:rsid w:val="00CE6A62"/>
    <w:rsid w:val="00CE6BB1"/>
    <w:rsid w:val="00CE7488"/>
    <w:rsid w:val="00CE79BD"/>
    <w:rsid w:val="00CE7A7E"/>
    <w:rsid w:val="00CF12FA"/>
    <w:rsid w:val="00CF1331"/>
    <w:rsid w:val="00CF14C1"/>
    <w:rsid w:val="00CF2D5F"/>
    <w:rsid w:val="00CF2D65"/>
    <w:rsid w:val="00CF3F8D"/>
    <w:rsid w:val="00CF4206"/>
    <w:rsid w:val="00CF463A"/>
    <w:rsid w:val="00CF522C"/>
    <w:rsid w:val="00CF53A5"/>
    <w:rsid w:val="00CF5583"/>
    <w:rsid w:val="00CF613E"/>
    <w:rsid w:val="00CF6A4E"/>
    <w:rsid w:val="00CF7B84"/>
    <w:rsid w:val="00D00163"/>
    <w:rsid w:val="00D01965"/>
    <w:rsid w:val="00D01E7E"/>
    <w:rsid w:val="00D02CB7"/>
    <w:rsid w:val="00D03DBF"/>
    <w:rsid w:val="00D057B9"/>
    <w:rsid w:val="00D05A4A"/>
    <w:rsid w:val="00D066A6"/>
    <w:rsid w:val="00D07785"/>
    <w:rsid w:val="00D100F3"/>
    <w:rsid w:val="00D10771"/>
    <w:rsid w:val="00D107A2"/>
    <w:rsid w:val="00D10AA3"/>
    <w:rsid w:val="00D10B20"/>
    <w:rsid w:val="00D11049"/>
    <w:rsid w:val="00D11D50"/>
    <w:rsid w:val="00D12154"/>
    <w:rsid w:val="00D1305A"/>
    <w:rsid w:val="00D1370C"/>
    <w:rsid w:val="00D13BD1"/>
    <w:rsid w:val="00D14278"/>
    <w:rsid w:val="00D146A1"/>
    <w:rsid w:val="00D14E76"/>
    <w:rsid w:val="00D15123"/>
    <w:rsid w:val="00D15AF2"/>
    <w:rsid w:val="00D15B7E"/>
    <w:rsid w:val="00D16E11"/>
    <w:rsid w:val="00D16E8B"/>
    <w:rsid w:val="00D173F8"/>
    <w:rsid w:val="00D17C92"/>
    <w:rsid w:val="00D21635"/>
    <w:rsid w:val="00D21683"/>
    <w:rsid w:val="00D21EEF"/>
    <w:rsid w:val="00D22E62"/>
    <w:rsid w:val="00D230F3"/>
    <w:rsid w:val="00D23262"/>
    <w:rsid w:val="00D2397F"/>
    <w:rsid w:val="00D24EF0"/>
    <w:rsid w:val="00D25C1C"/>
    <w:rsid w:val="00D26BE0"/>
    <w:rsid w:val="00D30A37"/>
    <w:rsid w:val="00D33190"/>
    <w:rsid w:val="00D3320C"/>
    <w:rsid w:val="00D33746"/>
    <w:rsid w:val="00D34626"/>
    <w:rsid w:val="00D357BB"/>
    <w:rsid w:val="00D372B2"/>
    <w:rsid w:val="00D406FD"/>
    <w:rsid w:val="00D40799"/>
    <w:rsid w:val="00D40CBA"/>
    <w:rsid w:val="00D40DE1"/>
    <w:rsid w:val="00D415A2"/>
    <w:rsid w:val="00D41C05"/>
    <w:rsid w:val="00D42502"/>
    <w:rsid w:val="00D44DA7"/>
    <w:rsid w:val="00D4520F"/>
    <w:rsid w:val="00D46D2A"/>
    <w:rsid w:val="00D47633"/>
    <w:rsid w:val="00D500D3"/>
    <w:rsid w:val="00D505BB"/>
    <w:rsid w:val="00D51961"/>
    <w:rsid w:val="00D5270C"/>
    <w:rsid w:val="00D52B6F"/>
    <w:rsid w:val="00D535A1"/>
    <w:rsid w:val="00D535D9"/>
    <w:rsid w:val="00D53980"/>
    <w:rsid w:val="00D53DDD"/>
    <w:rsid w:val="00D5663D"/>
    <w:rsid w:val="00D56BE1"/>
    <w:rsid w:val="00D5754C"/>
    <w:rsid w:val="00D57D38"/>
    <w:rsid w:val="00D6008B"/>
    <w:rsid w:val="00D6018B"/>
    <w:rsid w:val="00D60302"/>
    <w:rsid w:val="00D60E0B"/>
    <w:rsid w:val="00D653A0"/>
    <w:rsid w:val="00D66404"/>
    <w:rsid w:val="00D66569"/>
    <w:rsid w:val="00D667F1"/>
    <w:rsid w:val="00D675BF"/>
    <w:rsid w:val="00D677E5"/>
    <w:rsid w:val="00D67922"/>
    <w:rsid w:val="00D7012A"/>
    <w:rsid w:val="00D70571"/>
    <w:rsid w:val="00D709F2"/>
    <w:rsid w:val="00D730D4"/>
    <w:rsid w:val="00D733C8"/>
    <w:rsid w:val="00D73871"/>
    <w:rsid w:val="00D7478A"/>
    <w:rsid w:val="00D74AA1"/>
    <w:rsid w:val="00D7587F"/>
    <w:rsid w:val="00D7592F"/>
    <w:rsid w:val="00D761B6"/>
    <w:rsid w:val="00D76290"/>
    <w:rsid w:val="00D775EB"/>
    <w:rsid w:val="00D80F3A"/>
    <w:rsid w:val="00D811BC"/>
    <w:rsid w:val="00D81DB2"/>
    <w:rsid w:val="00D83815"/>
    <w:rsid w:val="00D86F7E"/>
    <w:rsid w:val="00D901EA"/>
    <w:rsid w:val="00D90D23"/>
    <w:rsid w:val="00D91822"/>
    <w:rsid w:val="00D9210B"/>
    <w:rsid w:val="00D9514F"/>
    <w:rsid w:val="00D9611A"/>
    <w:rsid w:val="00DA0266"/>
    <w:rsid w:val="00DA10DE"/>
    <w:rsid w:val="00DA2F6A"/>
    <w:rsid w:val="00DA49DA"/>
    <w:rsid w:val="00DA66F3"/>
    <w:rsid w:val="00DA6ACA"/>
    <w:rsid w:val="00DA6F2C"/>
    <w:rsid w:val="00DA7A9C"/>
    <w:rsid w:val="00DB1345"/>
    <w:rsid w:val="00DB2584"/>
    <w:rsid w:val="00DB3A1A"/>
    <w:rsid w:val="00DB3AEC"/>
    <w:rsid w:val="00DB5904"/>
    <w:rsid w:val="00DB6232"/>
    <w:rsid w:val="00DB6788"/>
    <w:rsid w:val="00DB76E2"/>
    <w:rsid w:val="00DC0A1D"/>
    <w:rsid w:val="00DC1FA1"/>
    <w:rsid w:val="00DC25B9"/>
    <w:rsid w:val="00DC2DA0"/>
    <w:rsid w:val="00DC3B79"/>
    <w:rsid w:val="00DC3E14"/>
    <w:rsid w:val="00DC4994"/>
    <w:rsid w:val="00DC4DCF"/>
    <w:rsid w:val="00DC5508"/>
    <w:rsid w:val="00DC609C"/>
    <w:rsid w:val="00DD1280"/>
    <w:rsid w:val="00DD135B"/>
    <w:rsid w:val="00DD2143"/>
    <w:rsid w:val="00DD2DEA"/>
    <w:rsid w:val="00DD3DF7"/>
    <w:rsid w:val="00DD416D"/>
    <w:rsid w:val="00DD454B"/>
    <w:rsid w:val="00DD4782"/>
    <w:rsid w:val="00DD4EFE"/>
    <w:rsid w:val="00DD5721"/>
    <w:rsid w:val="00DE0BC6"/>
    <w:rsid w:val="00DE0F86"/>
    <w:rsid w:val="00DE0FE8"/>
    <w:rsid w:val="00DE1A2A"/>
    <w:rsid w:val="00DE1C0E"/>
    <w:rsid w:val="00DE2188"/>
    <w:rsid w:val="00DE2193"/>
    <w:rsid w:val="00DE539F"/>
    <w:rsid w:val="00DE5613"/>
    <w:rsid w:val="00DE5F63"/>
    <w:rsid w:val="00DE6431"/>
    <w:rsid w:val="00DE7147"/>
    <w:rsid w:val="00DE7A15"/>
    <w:rsid w:val="00DE7B29"/>
    <w:rsid w:val="00DE7ED9"/>
    <w:rsid w:val="00DF0C13"/>
    <w:rsid w:val="00DF24F1"/>
    <w:rsid w:val="00DF36BA"/>
    <w:rsid w:val="00DF3884"/>
    <w:rsid w:val="00DF4026"/>
    <w:rsid w:val="00DF488E"/>
    <w:rsid w:val="00DF4C40"/>
    <w:rsid w:val="00DF513B"/>
    <w:rsid w:val="00DF6EA9"/>
    <w:rsid w:val="00DF6FF7"/>
    <w:rsid w:val="00DF769F"/>
    <w:rsid w:val="00DF78B5"/>
    <w:rsid w:val="00E0255D"/>
    <w:rsid w:val="00E030F8"/>
    <w:rsid w:val="00E03194"/>
    <w:rsid w:val="00E032A1"/>
    <w:rsid w:val="00E04658"/>
    <w:rsid w:val="00E05781"/>
    <w:rsid w:val="00E0601B"/>
    <w:rsid w:val="00E06368"/>
    <w:rsid w:val="00E069DA"/>
    <w:rsid w:val="00E07186"/>
    <w:rsid w:val="00E07692"/>
    <w:rsid w:val="00E07D29"/>
    <w:rsid w:val="00E07DC9"/>
    <w:rsid w:val="00E10ACC"/>
    <w:rsid w:val="00E10EA8"/>
    <w:rsid w:val="00E10F70"/>
    <w:rsid w:val="00E1107E"/>
    <w:rsid w:val="00E1287B"/>
    <w:rsid w:val="00E12CBC"/>
    <w:rsid w:val="00E137B7"/>
    <w:rsid w:val="00E143D5"/>
    <w:rsid w:val="00E14825"/>
    <w:rsid w:val="00E15380"/>
    <w:rsid w:val="00E15B41"/>
    <w:rsid w:val="00E15F49"/>
    <w:rsid w:val="00E15F77"/>
    <w:rsid w:val="00E16308"/>
    <w:rsid w:val="00E1717F"/>
    <w:rsid w:val="00E213CA"/>
    <w:rsid w:val="00E23415"/>
    <w:rsid w:val="00E23BE7"/>
    <w:rsid w:val="00E23E46"/>
    <w:rsid w:val="00E2463D"/>
    <w:rsid w:val="00E24D72"/>
    <w:rsid w:val="00E26138"/>
    <w:rsid w:val="00E26A7B"/>
    <w:rsid w:val="00E31FB2"/>
    <w:rsid w:val="00E32B97"/>
    <w:rsid w:val="00E33302"/>
    <w:rsid w:val="00E336E5"/>
    <w:rsid w:val="00E3380A"/>
    <w:rsid w:val="00E3456C"/>
    <w:rsid w:val="00E348A9"/>
    <w:rsid w:val="00E35367"/>
    <w:rsid w:val="00E35990"/>
    <w:rsid w:val="00E35E36"/>
    <w:rsid w:val="00E36A3A"/>
    <w:rsid w:val="00E37136"/>
    <w:rsid w:val="00E3713B"/>
    <w:rsid w:val="00E40C5B"/>
    <w:rsid w:val="00E41538"/>
    <w:rsid w:val="00E41669"/>
    <w:rsid w:val="00E417A3"/>
    <w:rsid w:val="00E4198D"/>
    <w:rsid w:val="00E419D7"/>
    <w:rsid w:val="00E43024"/>
    <w:rsid w:val="00E435BE"/>
    <w:rsid w:val="00E44215"/>
    <w:rsid w:val="00E45B4B"/>
    <w:rsid w:val="00E4651F"/>
    <w:rsid w:val="00E4720A"/>
    <w:rsid w:val="00E47591"/>
    <w:rsid w:val="00E47B88"/>
    <w:rsid w:val="00E5213E"/>
    <w:rsid w:val="00E53648"/>
    <w:rsid w:val="00E53973"/>
    <w:rsid w:val="00E54039"/>
    <w:rsid w:val="00E5533C"/>
    <w:rsid w:val="00E5767B"/>
    <w:rsid w:val="00E60487"/>
    <w:rsid w:val="00E6129A"/>
    <w:rsid w:val="00E61672"/>
    <w:rsid w:val="00E61831"/>
    <w:rsid w:val="00E618E2"/>
    <w:rsid w:val="00E61DA1"/>
    <w:rsid w:val="00E62B39"/>
    <w:rsid w:val="00E63031"/>
    <w:rsid w:val="00E64BB0"/>
    <w:rsid w:val="00E660E5"/>
    <w:rsid w:val="00E666FA"/>
    <w:rsid w:val="00E66FBB"/>
    <w:rsid w:val="00E67745"/>
    <w:rsid w:val="00E67E28"/>
    <w:rsid w:val="00E70A83"/>
    <w:rsid w:val="00E710F0"/>
    <w:rsid w:val="00E71644"/>
    <w:rsid w:val="00E71B36"/>
    <w:rsid w:val="00E71F66"/>
    <w:rsid w:val="00E721BE"/>
    <w:rsid w:val="00E721E3"/>
    <w:rsid w:val="00E7264E"/>
    <w:rsid w:val="00E72670"/>
    <w:rsid w:val="00E731B8"/>
    <w:rsid w:val="00E740D4"/>
    <w:rsid w:val="00E74625"/>
    <w:rsid w:val="00E7487E"/>
    <w:rsid w:val="00E74B52"/>
    <w:rsid w:val="00E76312"/>
    <w:rsid w:val="00E766BD"/>
    <w:rsid w:val="00E7715F"/>
    <w:rsid w:val="00E807EA"/>
    <w:rsid w:val="00E81619"/>
    <w:rsid w:val="00E820C0"/>
    <w:rsid w:val="00E83346"/>
    <w:rsid w:val="00E833FF"/>
    <w:rsid w:val="00E838B1"/>
    <w:rsid w:val="00E841D7"/>
    <w:rsid w:val="00E859EC"/>
    <w:rsid w:val="00E86494"/>
    <w:rsid w:val="00E901C3"/>
    <w:rsid w:val="00E90DF1"/>
    <w:rsid w:val="00E91619"/>
    <w:rsid w:val="00E91DF8"/>
    <w:rsid w:val="00E91F10"/>
    <w:rsid w:val="00E924E9"/>
    <w:rsid w:val="00E92665"/>
    <w:rsid w:val="00E93294"/>
    <w:rsid w:val="00E95B72"/>
    <w:rsid w:val="00E970C2"/>
    <w:rsid w:val="00E974F0"/>
    <w:rsid w:val="00E97EBD"/>
    <w:rsid w:val="00EA17C8"/>
    <w:rsid w:val="00EA3583"/>
    <w:rsid w:val="00EA36BF"/>
    <w:rsid w:val="00EA3C1D"/>
    <w:rsid w:val="00EA3F61"/>
    <w:rsid w:val="00EA433B"/>
    <w:rsid w:val="00EA48CC"/>
    <w:rsid w:val="00EA60C5"/>
    <w:rsid w:val="00EA67E6"/>
    <w:rsid w:val="00EA6834"/>
    <w:rsid w:val="00EA6A1C"/>
    <w:rsid w:val="00EA6A3B"/>
    <w:rsid w:val="00EA6BF8"/>
    <w:rsid w:val="00EA7385"/>
    <w:rsid w:val="00EA7586"/>
    <w:rsid w:val="00EB126F"/>
    <w:rsid w:val="00EB23A1"/>
    <w:rsid w:val="00EB2569"/>
    <w:rsid w:val="00EB44E1"/>
    <w:rsid w:val="00EB471A"/>
    <w:rsid w:val="00EB47C8"/>
    <w:rsid w:val="00EB4977"/>
    <w:rsid w:val="00EB54B7"/>
    <w:rsid w:val="00EB59C2"/>
    <w:rsid w:val="00EB5CE5"/>
    <w:rsid w:val="00EB6367"/>
    <w:rsid w:val="00EB64BC"/>
    <w:rsid w:val="00EB666B"/>
    <w:rsid w:val="00EB710E"/>
    <w:rsid w:val="00EB73B4"/>
    <w:rsid w:val="00EB7EFE"/>
    <w:rsid w:val="00EC0C55"/>
    <w:rsid w:val="00EC1502"/>
    <w:rsid w:val="00EC1F79"/>
    <w:rsid w:val="00EC24C1"/>
    <w:rsid w:val="00EC25DD"/>
    <w:rsid w:val="00EC35FD"/>
    <w:rsid w:val="00EC44CD"/>
    <w:rsid w:val="00EC49CA"/>
    <w:rsid w:val="00EC71A0"/>
    <w:rsid w:val="00ED0057"/>
    <w:rsid w:val="00ED05EC"/>
    <w:rsid w:val="00ED08EB"/>
    <w:rsid w:val="00ED123F"/>
    <w:rsid w:val="00ED13DC"/>
    <w:rsid w:val="00ED142B"/>
    <w:rsid w:val="00ED1AF9"/>
    <w:rsid w:val="00ED1FB8"/>
    <w:rsid w:val="00ED21C1"/>
    <w:rsid w:val="00ED2DC1"/>
    <w:rsid w:val="00ED3651"/>
    <w:rsid w:val="00ED45F0"/>
    <w:rsid w:val="00ED479F"/>
    <w:rsid w:val="00ED5A86"/>
    <w:rsid w:val="00ED69B6"/>
    <w:rsid w:val="00ED786B"/>
    <w:rsid w:val="00ED7E53"/>
    <w:rsid w:val="00EE06DA"/>
    <w:rsid w:val="00EE20B7"/>
    <w:rsid w:val="00EE4512"/>
    <w:rsid w:val="00EE461F"/>
    <w:rsid w:val="00EE46FA"/>
    <w:rsid w:val="00EE55AE"/>
    <w:rsid w:val="00EE568C"/>
    <w:rsid w:val="00EE62EA"/>
    <w:rsid w:val="00EE66AD"/>
    <w:rsid w:val="00EE6B0E"/>
    <w:rsid w:val="00EE6BD2"/>
    <w:rsid w:val="00EE6F81"/>
    <w:rsid w:val="00EF1689"/>
    <w:rsid w:val="00EF28E2"/>
    <w:rsid w:val="00EF2AE0"/>
    <w:rsid w:val="00EF32CF"/>
    <w:rsid w:val="00EF55EC"/>
    <w:rsid w:val="00EF582F"/>
    <w:rsid w:val="00EF5C38"/>
    <w:rsid w:val="00EF635E"/>
    <w:rsid w:val="00EF7554"/>
    <w:rsid w:val="00EF761D"/>
    <w:rsid w:val="00EF77AB"/>
    <w:rsid w:val="00EF7DA5"/>
    <w:rsid w:val="00F005CB"/>
    <w:rsid w:val="00F0075E"/>
    <w:rsid w:val="00F01403"/>
    <w:rsid w:val="00F0158E"/>
    <w:rsid w:val="00F02B8B"/>
    <w:rsid w:val="00F0322D"/>
    <w:rsid w:val="00F03859"/>
    <w:rsid w:val="00F03AD5"/>
    <w:rsid w:val="00F045EC"/>
    <w:rsid w:val="00F04E58"/>
    <w:rsid w:val="00F06E47"/>
    <w:rsid w:val="00F07C28"/>
    <w:rsid w:val="00F1012B"/>
    <w:rsid w:val="00F103D0"/>
    <w:rsid w:val="00F1104B"/>
    <w:rsid w:val="00F11272"/>
    <w:rsid w:val="00F11C89"/>
    <w:rsid w:val="00F120B9"/>
    <w:rsid w:val="00F12F99"/>
    <w:rsid w:val="00F1613C"/>
    <w:rsid w:val="00F16802"/>
    <w:rsid w:val="00F16833"/>
    <w:rsid w:val="00F16AF1"/>
    <w:rsid w:val="00F16BF3"/>
    <w:rsid w:val="00F1779A"/>
    <w:rsid w:val="00F177CF"/>
    <w:rsid w:val="00F207DD"/>
    <w:rsid w:val="00F2131A"/>
    <w:rsid w:val="00F22720"/>
    <w:rsid w:val="00F230A7"/>
    <w:rsid w:val="00F23B3B"/>
    <w:rsid w:val="00F23BC1"/>
    <w:rsid w:val="00F2412E"/>
    <w:rsid w:val="00F24A00"/>
    <w:rsid w:val="00F252A1"/>
    <w:rsid w:val="00F258DD"/>
    <w:rsid w:val="00F25B9B"/>
    <w:rsid w:val="00F30377"/>
    <w:rsid w:val="00F308F4"/>
    <w:rsid w:val="00F30E5C"/>
    <w:rsid w:val="00F31A58"/>
    <w:rsid w:val="00F31E9C"/>
    <w:rsid w:val="00F33533"/>
    <w:rsid w:val="00F33C7A"/>
    <w:rsid w:val="00F3403D"/>
    <w:rsid w:val="00F342BF"/>
    <w:rsid w:val="00F34EEB"/>
    <w:rsid w:val="00F35197"/>
    <w:rsid w:val="00F357BD"/>
    <w:rsid w:val="00F36164"/>
    <w:rsid w:val="00F3622A"/>
    <w:rsid w:val="00F373B4"/>
    <w:rsid w:val="00F37C30"/>
    <w:rsid w:val="00F37DC3"/>
    <w:rsid w:val="00F40524"/>
    <w:rsid w:val="00F40AEF"/>
    <w:rsid w:val="00F40F73"/>
    <w:rsid w:val="00F41863"/>
    <w:rsid w:val="00F425C5"/>
    <w:rsid w:val="00F42938"/>
    <w:rsid w:val="00F43CB3"/>
    <w:rsid w:val="00F44084"/>
    <w:rsid w:val="00F440BF"/>
    <w:rsid w:val="00F44B06"/>
    <w:rsid w:val="00F44DE9"/>
    <w:rsid w:val="00F45261"/>
    <w:rsid w:val="00F473AF"/>
    <w:rsid w:val="00F47873"/>
    <w:rsid w:val="00F50C6C"/>
    <w:rsid w:val="00F516A2"/>
    <w:rsid w:val="00F562F4"/>
    <w:rsid w:val="00F56608"/>
    <w:rsid w:val="00F57DA2"/>
    <w:rsid w:val="00F57F69"/>
    <w:rsid w:val="00F60B55"/>
    <w:rsid w:val="00F612DA"/>
    <w:rsid w:val="00F612DD"/>
    <w:rsid w:val="00F61E1B"/>
    <w:rsid w:val="00F622AE"/>
    <w:rsid w:val="00F622E4"/>
    <w:rsid w:val="00F62B00"/>
    <w:rsid w:val="00F63606"/>
    <w:rsid w:val="00F63827"/>
    <w:rsid w:val="00F64270"/>
    <w:rsid w:val="00F64DF2"/>
    <w:rsid w:val="00F66347"/>
    <w:rsid w:val="00F702F9"/>
    <w:rsid w:val="00F70547"/>
    <w:rsid w:val="00F70A48"/>
    <w:rsid w:val="00F71302"/>
    <w:rsid w:val="00F71634"/>
    <w:rsid w:val="00F72B60"/>
    <w:rsid w:val="00F72EA5"/>
    <w:rsid w:val="00F72F8C"/>
    <w:rsid w:val="00F74163"/>
    <w:rsid w:val="00F742B0"/>
    <w:rsid w:val="00F75F0C"/>
    <w:rsid w:val="00F76212"/>
    <w:rsid w:val="00F76BEE"/>
    <w:rsid w:val="00F76E89"/>
    <w:rsid w:val="00F77DDC"/>
    <w:rsid w:val="00F802A0"/>
    <w:rsid w:val="00F82012"/>
    <w:rsid w:val="00F82083"/>
    <w:rsid w:val="00F821DF"/>
    <w:rsid w:val="00F83CD8"/>
    <w:rsid w:val="00F851E3"/>
    <w:rsid w:val="00F864CD"/>
    <w:rsid w:val="00F86A92"/>
    <w:rsid w:val="00F86B01"/>
    <w:rsid w:val="00F86F5D"/>
    <w:rsid w:val="00F8724F"/>
    <w:rsid w:val="00F87A62"/>
    <w:rsid w:val="00F87BF6"/>
    <w:rsid w:val="00F901ED"/>
    <w:rsid w:val="00F91154"/>
    <w:rsid w:val="00F917B2"/>
    <w:rsid w:val="00F917C1"/>
    <w:rsid w:val="00F9187F"/>
    <w:rsid w:val="00F9311A"/>
    <w:rsid w:val="00F935F3"/>
    <w:rsid w:val="00F936C9"/>
    <w:rsid w:val="00F93961"/>
    <w:rsid w:val="00F94216"/>
    <w:rsid w:val="00F95BC9"/>
    <w:rsid w:val="00F95D0C"/>
    <w:rsid w:val="00F95FA0"/>
    <w:rsid w:val="00F966DD"/>
    <w:rsid w:val="00F96F13"/>
    <w:rsid w:val="00FA0903"/>
    <w:rsid w:val="00FA0C4D"/>
    <w:rsid w:val="00FA0D38"/>
    <w:rsid w:val="00FA1141"/>
    <w:rsid w:val="00FA1B41"/>
    <w:rsid w:val="00FA1F64"/>
    <w:rsid w:val="00FA2C7E"/>
    <w:rsid w:val="00FA2E7E"/>
    <w:rsid w:val="00FA39E3"/>
    <w:rsid w:val="00FA411D"/>
    <w:rsid w:val="00FA432A"/>
    <w:rsid w:val="00FA4AEC"/>
    <w:rsid w:val="00FA52D4"/>
    <w:rsid w:val="00FA5B53"/>
    <w:rsid w:val="00FA5F08"/>
    <w:rsid w:val="00FA70E8"/>
    <w:rsid w:val="00FB274D"/>
    <w:rsid w:val="00FB2A2E"/>
    <w:rsid w:val="00FB2A75"/>
    <w:rsid w:val="00FB34D1"/>
    <w:rsid w:val="00FB3C0B"/>
    <w:rsid w:val="00FB4A92"/>
    <w:rsid w:val="00FB52BD"/>
    <w:rsid w:val="00FB5B6A"/>
    <w:rsid w:val="00FB623C"/>
    <w:rsid w:val="00FB69E3"/>
    <w:rsid w:val="00FB6D2A"/>
    <w:rsid w:val="00FB7451"/>
    <w:rsid w:val="00FB7B64"/>
    <w:rsid w:val="00FC057A"/>
    <w:rsid w:val="00FC33D2"/>
    <w:rsid w:val="00FC4225"/>
    <w:rsid w:val="00FC4772"/>
    <w:rsid w:val="00FC4C74"/>
    <w:rsid w:val="00FC4CAC"/>
    <w:rsid w:val="00FC4E3C"/>
    <w:rsid w:val="00FC56E7"/>
    <w:rsid w:val="00FC5AB5"/>
    <w:rsid w:val="00FC6DDD"/>
    <w:rsid w:val="00FC72E8"/>
    <w:rsid w:val="00FD1447"/>
    <w:rsid w:val="00FD2328"/>
    <w:rsid w:val="00FD2864"/>
    <w:rsid w:val="00FD39E2"/>
    <w:rsid w:val="00FD3E6B"/>
    <w:rsid w:val="00FD4065"/>
    <w:rsid w:val="00FD4357"/>
    <w:rsid w:val="00FD4993"/>
    <w:rsid w:val="00FD4B1A"/>
    <w:rsid w:val="00FD5AF5"/>
    <w:rsid w:val="00FD5B02"/>
    <w:rsid w:val="00FD6E14"/>
    <w:rsid w:val="00FD7933"/>
    <w:rsid w:val="00FE00E5"/>
    <w:rsid w:val="00FE187F"/>
    <w:rsid w:val="00FE19B7"/>
    <w:rsid w:val="00FE484E"/>
    <w:rsid w:val="00FE5399"/>
    <w:rsid w:val="00FE545C"/>
    <w:rsid w:val="00FE6D50"/>
    <w:rsid w:val="00FE7059"/>
    <w:rsid w:val="00FE710F"/>
    <w:rsid w:val="00FF224C"/>
    <w:rsid w:val="00FF23E1"/>
    <w:rsid w:val="00FF25AC"/>
    <w:rsid w:val="00FF27CB"/>
    <w:rsid w:val="00FF3180"/>
    <w:rsid w:val="00FF330F"/>
    <w:rsid w:val="00FF35B1"/>
    <w:rsid w:val="00FF35B5"/>
    <w:rsid w:val="00FF4382"/>
    <w:rsid w:val="00FF4946"/>
    <w:rsid w:val="00FF54E5"/>
    <w:rsid w:val="00FF56E0"/>
    <w:rsid w:val="00FF6FB8"/>
    <w:rsid w:val="00FF7223"/>
    <w:rsid w:val="00FF772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B8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3653</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 Komarov</dc:creator>
  <cp:lastModifiedBy>Shai Komarov</cp:lastModifiedBy>
  <cp:revision>2</cp:revision>
  <dcterms:created xsi:type="dcterms:W3CDTF">2016-09-16T15:23:00Z</dcterms:created>
  <dcterms:modified xsi:type="dcterms:W3CDTF">2016-09-16T15:23:00Z</dcterms:modified>
</cp:coreProperties>
</file>